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63" w:rsidRPr="004D7770" w:rsidRDefault="00600363" w:rsidP="00600363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4D7770">
        <w:rPr>
          <w:rFonts w:ascii="Times New Roman" w:hAnsi="Times New Roman" w:cs="Times New Roman"/>
          <w:color w:val="000000"/>
          <w:shd w:val="clear" w:color="auto" w:fill="FFFFFF"/>
        </w:rPr>
        <w:t xml:space="preserve">Протокол </w:t>
      </w:r>
    </w:p>
    <w:p w:rsidR="00600363" w:rsidRPr="004D7770" w:rsidRDefault="00600363" w:rsidP="00600363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4D7770">
        <w:rPr>
          <w:rFonts w:ascii="Times New Roman" w:hAnsi="Times New Roman" w:cs="Times New Roman"/>
          <w:color w:val="000000"/>
          <w:shd w:val="clear" w:color="auto" w:fill="FFFFFF"/>
        </w:rPr>
        <w:t>заседания  правления  ЖСК «МИР»  от 25.10.2018 г.</w:t>
      </w:r>
    </w:p>
    <w:p w:rsidR="00600363" w:rsidRPr="004D7770" w:rsidRDefault="00600363" w:rsidP="00600363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00363" w:rsidRPr="004D7770" w:rsidRDefault="00600363" w:rsidP="00600363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4D7770">
        <w:rPr>
          <w:rFonts w:ascii="Times New Roman" w:hAnsi="Times New Roman" w:cs="Times New Roman"/>
          <w:color w:val="000000"/>
          <w:shd w:val="clear" w:color="auto" w:fill="FFFFFF"/>
        </w:rPr>
        <w:t xml:space="preserve">Повестка дня </w:t>
      </w:r>
    </w:p>
    <w:p w:rsidR="00600363" w:rsidRPr="004D7770" w:rsidRDefault="00600363" w:rsidP="00600363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00363" w:rsidRPr="004D7770" w:rsidRDefault="00600363" w:rsidP="0060036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hd w:val="clear" w:color="auto" w:fill="FFFFFF"/>
        </w:rPr>
      </w:pPr>
      <w:r w:rsidRPr="004D7770">
        <w:rPr>
          <w:rFonts w:ascii="Times New Roman" w:hAnsi="Times New Roman" w:cs="Times New Roman"/>
          <w:color w:val="000000"/>
          <w:shd w:val="clear" w:color="auto" w:fill="FFFFFF"/>
        </w:rPr>
        <w:t xml:space="preserve">Об  установке антимагнитных пломб на  счетчики ГВС  и  ХВС  в  квартирах собственников многоквартирного дома ЖСК «МИР», расположенного по адресу:  г. Ижевск, УР, </w:t>
      </w:r>
    </w:p>
    <w:p w:rsidR="00600363" w:rsidRPr="004D7770" w:rsidRDefault="00600363" w:rsidP="0060036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hd w:val="clear" w:color="auto" w:fill="FFFFFF"/>
        </w:rPr>
      </w:pPr>
      <w:r w:rsidRPr="004D7770">
        <w:rPr>
          <w:rFonts w:ascii="Times New Roman" w:hAnsi="Times New Roman" w:cs="Times New Roman"/>
          <w:color w:val="000000"/>
          <w:shd w:val="clear" w:color="auto" w:fill="FFFFFF"/>
        </w:rPr>
        <w:t xml:space="preserve">улица Оружейника Драгунова, дом 82. </w:t>
      </w:r>
    </w:p>
    <w:p w:rsidR="00600363" w:rsidRPr="004D7770" w:rsidRDefault="00600363" w:rsidP="0060036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00363" w:rsidRPr="004D7770" w:rsidRDefault="00600363" w:rsidP="0060036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4D7770">
        <w:rPr>
          <w:rFonts w:ascii="Times New Roman" w:hAnsi="Times New Roman" w:cs="Times New Roman"/>
          <w:color w:val="000000"/>
          <w:shd w:val="clear" w:color="auto" w:fill="FFFFFF"/>
        </w:rPr>
        <w:t>Ведение  заседания  правления</w:t>
      </w:r>
    </w:p>
    <w:p w:rsidR="00600363" w:rsidRPr="004D7770" w:rsidRDefault="00600363" w:rsidP="0060036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00363" w:rsidRPr="004D7770" w:rsidRDefault="00600363" w:rsidP="0060036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hd w:val="clear" w:color="auto" w:fill="FFFFFF"/>
        </w:rPr>
      </w:pPr>
      <w:r w:rsidRPr="004D7770">
        <w:rPr>
          <w:rFonts w:ascii="Times New Roman" w:hAnsi="Times New Roman" w:cs="Times New Roman"/>
          <w:color w:val="000000"/>
          <w:shd w:val="clear" w:color="auto" w:fill="FFFFFF"/>
        </w:rPr>
        <w:t xml:space="preserve">     По первому вопросу выступил председатель  правления  ЖСК «МИР»  Протопопов В.В.</w:t>
      </w:r>
    </w:p>
    <w:p w:rsidR="00600363" w:rsidRPr="004D7770" w:rsidRDefault="00600363" w:rsidP="0060036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hd w:val="clear" w:color="auto" w:fill="FFFFFF"/>
        </w:rPr>
      </w:pPr>
      <w:r w:rsidRPr="004D7770">
        <w:rPr>
          <w:rFonts w:ascii="Times New Roman" w:hAnsi="Times New Roman" w:cs="Times New Roman"/>
          <w:color w:val="000000"/>
          <w:shd w:val="clear" w:color="auto" w:fill="FFFFFF"/>
        </w:rPr>
        <w:t xml:space="preserve"> Он  доложил, что  в ЖСК «МИР» сложилось неудовлетворительное положение по сбору средств на оплату коммунальных платежей с собственников квартир:  за один и тот же период  расход ГВС И ХВС по дому в целом, согласно показаниям  общедомовых  счетчиков, </w:t>
      </w:r>
    </w:p>
    <w:p w:rsidR="00600363" w:rsidRPr="004D7770" w:rsidRDefault="00600363" w:rsidP="00600363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4D7770">
        <w:rPr>
          <w:rFonts w:ascii="Times New Roman" w:hAnsi="Times New Roman" w:cs="Times New Roman"/>
          <w:color w:val="000000"/>
          <w:shd w:val="clear" w:color="auto" w:fill="FFFFFF"/>
        </w:rPr>
        <w:t xml:space="preserve">значительно превышает суммарный  расход  ГВС  и  ХВС, согласно  показаниям внутриквартирных счетчиков </w:t>
      </w:r>
      <w:r w:rsidRPr="004D7770">
        <w:rPr>
          <w:rFonts w:ascii="Times New Roman" w:hAnsi="Times New Roman" w:cs="Times New Roman"/>
          <w:shd w:val="clear" w:color="auto" w:fill="FFFFFF"/>
        </w:rPr>
        <w:t>дома, о которых сообщают собственники.</w:t>
      </w:r>
    </w:p>
    <w:p w:rsidR="00600363" w:rsidRPr="004D7770" w:rsidRDefault="00600363" w:rsidP="00600363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4D7770">
        <w:rPr>
          <w:rFonts w:ascii="Times New Roman" w:hAnsi="Times New Roman" w:cs="Times New Roman"/>
          <w:shd w:val="clear" w:color="auto" w:fill="FFFFFF"/>
        </w:rPr>
        <w:t>После проведенного анализа выявлено, что за  месяц разница потребления в сторону превышения достигает примерно на 100 куб. м  -  такое  расхождение показаний может говорить  либо  о  занижении собственниками ежемесячной отчетности потребления ХВС и ГВС, либо о махинациях и мошенничестве  с  установленными счетчиками  –  такими,</w:t>
      </w:r>
    </w:p>
    <w:p w:rsidR="00600363" w:rsidRPr="004D7770" w:rsidRDefault="00600363" w:rsidP="00600363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4D7770">
        <w:rPr>
          <w:rFonts w:ascii="Times New Roman" w:hAnsi="Times New Roman" w:cs="Times New Roman"/>
          <w:shd w:val="clear" w:color="auto" w:fill="FFFFFF"/>
        </w:rPr>
        <w:t xml:space="preserve"> как применение  магнитов. </w:t>
      </w:r>
    </w:p>
    <w:p w:rsidR="00600363" w:rsidRPr="004D7770" w:rsidRDefault="00600363" w:rsidP="00600363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4D7770">
        <w:rPr>
          <w:rFonts w:ascii="Times New Roman" w:hAnsi="Times New Roman" w:cs="Times New Roman"/>
          <w:shd w:val="clear" w:color="auto" w:fill="FFFFFF"/>
        </w:rPr>
        <w:t xml:space="preserve">Далее выступил Кузнецов А.К. и предложил на  счетчики  ГВС  и  ХВС,  фиксирующие  расход  воды  в  квартирах, установить  антимагнитные  пломбы в срок до января 2019 г,  ответственными за установку  антимагнитных  пломб назначить  </w:t>
      </w:r>
      <w:proofErr w:type="spellStart"/>
      <w:r w:rsidRPr="004D7770">
        <w:rPr>
          <w:rFonts w:ascii="Times New Roman" w:hAnsi="Times New Roman" w:cs="Times New Roman"/>
          <w:color w:val="000000"/>
          <w:shd w:val="clear" w:color="auto" w:fill="FFFFFF"/>
        </w:rPr>
        <w:t>Протопопова</w:t>
      </w:r>
      <w:proofErr w:type="spellEnd"/>
      <w:r w:rsidRPr="004D7770">
        <w:rPr>
          <w:rFonts w:ascii="Times New Roman" w:hAnsi="Times New Roman" w:cs="Times New Roman"/>
          <w:color w:val="000000"/>
          <w:shd w:val="clear" w:color="auto" w:fill="FFFFFF"/>
        </w:rPr>
        <w:t xml:space="preserve"> В.В. и Молчанова С.Н., </w:t>
      </w:r>
    </w:p>
    <w:p w:rsidR="00600363" w:rsidRPr="004D7770" w:rsidRDefault="00600363" w:rsidP="00600363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600363" w:rsidRPr="004D7770" w:rsidRDefault="00600363" w:rsidP="00600363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00363" w:rsidRPr="004D7770" w:rsidRDefault="00600363" w:rsidP="00600363">
      <w:pPr>
        <w:spacing w:after="0" w:line="240" w:lineRule="auto"/>
        <w:rPr>
          <w:rFonts w:ascii="Times New Roman" w:hAnsi="Times New Roman" w:cs="Times New Roman"/>
        </w:rPr>
      </w:pPr>
      <w:r w:rsidRPr="004D7770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4D7770">
        <w:rPr>
          <w:rFonts w:ascii="Times New Roman" w:hAnsi="Times New Roman" w:cs="Times New Roman"/>
          <w:color w:val="000000"/>
        </w:rPr>
        <w:t xml:space="preserve"> Решения  правления  ЖСК «МИР»  по  предложению </w:t>
      </w:r>
      <w:r w:rsidRPr="004D7770">
        <w:rPr>
          <w:rFonts w:ascii="Times New Roman" w:hAnsi="Times New Roman" w:cs="Times New Roman"/>
          <w:shd w:val="clear" w:color="auto" w:fill="FFFFFF"/>
        </w:rPr>
        <w:t>Кузнецова А.К.</w:t>
      </w:r>
      <w:r w:rsidRPr="004D7770">
        <w:rPr>
          <w:rFonts w:ascii="Times New Roman" w:hAnsi="Times New Roman" w:cs="Times New Roman"/>
        </w:rPr>
        <w:t>:</w:t>
      </w:r>
    </w:p>
    <w:p w:rsidR="00600363" w:rsidRPr="004D7770" w:rsidRDefault="00600363" w:rsidP="00600363">
      <w:pPr>
        <w:spacing w:after="0" w:line="240" w:lineRule="auto"/>
        <w:rPr>
          <w:rFonts w:ascii="Times New Roman" w:hAnsi="Times New Roman" w:cs="Times New Roman"/>
        </w:rPr>
      </w:pPr>
    </w:p>
    <w:p w:rsidR="00600363" w:rsidRPr="004D7770" w:rsidRDefault="00600363" w:rsidP="006003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4D7770">
        <w:rPr>
          <w:rFonts w:ascii="Times New Roman" w:hAnsi="Times New Roman" w:cs="Times New Roman"/>
          <w:shd w:val="clear" w:color="auto" w:fill="FFFFFF"/>
        </w:rPr>
        <w:t xml:space="preserve">В срок до января 2019 г. установить   </w:t>
      </w:r>
      <w:r w:rsidRPr="004D7770">
        <w:rPr>
          <w:rFonts w:ascii="Times New Roman" w:hAnsi="Times New Roman" w:cs="Times New Roman"/>
          <w:color w:val="000000"/>
          <w:shd w:val="clear" w:color="auto" w:fill="FFFFFF"/>
        </w:rPr>
        <w:t>антимагнитные   пломбы   на   счетчики  ГВС  и  ХВС  в  квартирах собственников многоквартирного дома  ЖСК «МИР»,  расположенного по адресу:  г. Ижевск,  УР, Улица  Оружейника  Драгунова, дом 82.</w:t>
      </w:r>
    </w:p>
    <w:p w:rsidR="00600363" w:rsidRPr="004D7770" w:rsidRDefault="00600363" w:rsidP="006003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4D7770">
        <w:rPr>
          <w:rFonts w:ascii="Times New Roman" w:hAnsi="Times New Roman" w:cs="Times New Roman"/>
          <w:shd w:val="clear" w:color="auto" w:fill="FFFFFF"/>
        </w:rPr>
        <w:t>Ответственными</w:t>
      </w:r>
      <w:proofErr w:type="gramEnd"/>
      <w:r w:rsidRPr="004D7770">
        <w:rPr>
          <w:rFonts w:ascii="Times New Roman" w:hAnsi="Times New Roman" w:cs="Times New Roman"/>
          <w:shd w:val="clear" w:color="auto" w:fill="FFFFFF"/>
        </w:rPr>
        <w:t xml:space="preserve"> за установку  антимагнитных  пломб назначить  </w:t>
      </w:r>
      <w:proofErr w:type="spellStart"/>
      <w:r w:rsidRPr="004D7770">
        <w:rPr>
          <w:rFonts w:ascii="Times New Roman" w:hAnsi="Times New Roman" w:cs="Times New Roman"/>
          <w:color w:val="000000"/>
          <w:shd w:val="clear" w:color="auto" w:fill="FFFFFF"/>
        </w:rPr>
        <w:t>Протопопова</w:t>
      </w:r>
      <w:proofErr w:type="spellEnd"/>
      <w:r w:rsidRPr="004D7770">
        <w:rPr>
          <w:rFonts w:ascii="Times New Roman" w:hAnsi="Times New Roman" w:cs="Times New Roman"/>
          <w:color w:val="000000"/>
          <w:shd w:val="clear" w:color="auto" w:fill="FFFFFF"/>
        </w:rPr>
        <w:t xml:space="preserve"> В.В. и Молчанова С.Н.</w:t>
      </w:r>
    </w:p>
    <w:p w:rsidR="00600363" w:rsidRPr="004D7770" w:rsidRDefault="00600363" w:rsidP="00600363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00363" w:rsidRPr="004D7770" w:rsidRDefault="00600363" w:rsidP="00600363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4D7770">
        <w:rPr>
          <w:rFonts w:ascii="Times New Roman" w:hAnsi="Times New Roman" w:cs="Times New Roman"/>
          <w:color w:val="000000"/>
          <w:shd w:val="clear" w:color="auto" w:fill="FFFFFF"/>
        </w:rPr>
        <w:t>За  -  6  голосов;  Против  -  0  голосов;  Воздержался  -  0  голосов.</w:t>
      </w:r>
    </w:p>
    <w:p w:rsidR="00600363" w:rsidRPr="004D7770" w:rsidRDefault="00600363" w:rsidP="00600363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4D7770">
        <w:rPr>
          <w:rFonts w:ascii="Times New Roman" w:hAnsi="Times New Roman" w:cs="Times New Roman"/>
          <w:color w:val="000000"/>
          <w:shd w:val="clear" w:color="auto" w:fill="FFFFFF"/>
        </w:rPr>
        <w:t>Решение  принято</w:t>
      </w:r>
    </w:p>
    <w:p w:rsidR="00600363" w:rsidRPr="004D7770" w:rsidRDefault="00600363" w:rsidP="00600363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00363" w:rsidRPr="004D7770" w:rsidRDefault="00600363" w:rsidP="00600363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4D7770">
        <w:rPr>
          <w:rFonts w:ascii="Times New Roman" w:hAnsi="Times New Roman" w:cs="Times New Roman"/>
          <w:color w:val="000000"/>
          <w:shd w:val="clear" w:color="auto" w:fill="FFFFFF"/>
        </w:rPr>
        <w:t>Правление  прошло  в  следующем  составе:  члены  правления  ЖСК «МИР»  -  6 человек.</w:t>
      </w:r>
    </w:p>
    <w:p w:rsidR="00600363" w:rsidRPr="004D7770" w:rsidRDefault="00600363" w:rsidP="00600363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4D7770">
        <w:rPr>
          <w:rFonts w:ascii="Times New Roman" w:hAnsi="Times New Roman" w:cs="Times New Roman"/>
        </w:rPr>
        <w:t>Кворум  для  решений,  поставленных  на  повестку  дня  вопросов,  имеется.</w:t>
      </w:r>
    </w:p>
    <w:p w:rsidR="00600363" w:rsidRPr="004D7770" w:rsidRDefault="00600363" w:rsidP="00600363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600363" w:rsidRPr="004D7770" w:rsidRDefault="00600363" w:rsidP="00600363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600363" w:rsidRPr="004D7770" w:rsidRDefault="00600363" w:rsidP="00600363">
      <w:pPr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4D7770">
        <w:rPr>
          <w:rFonts w:ascii="Times New Roman" w:hAnsi="Times New Roman" w:cs="Times New Roman"/>
          <w:color w:val="000000"/>
          <w:shd w:val="clear" w:color="auto" w:fill="FFFFFF"/>
        </w:rPr>
        <w:t>Председатель  правления  ЖСК «МИР»                                                           Протопопов В.В.</w:t>
      </w:r>
    </w:p>
    <w:p w:rsidR="00600363" w:rsidRPr="004D7770" w:rsidRDefault="00600363" w:rsidP="00600363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600363" w:rsidRPr="004D7770" w:rsidRDefault="00600363" w:rsidP="00600363">
      <w:pPr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4D7770">
        <w:rPr>
          <w:rFonts w:ascii="Times New Roman" w:hAnsi="Times New Roman" w:cs="Times New Roman"/>
          <w:color w:val="000000"/>
          <w:shd w:val="clear" w:color="auto" w:fill="FFFFFF"/>
        </w:rPr>
        <w:t>Члены  правления:                                                                                               Молчанов С.Н.</w:t>
      </w:r>
    </w:p>
    <w:p w:rsidR="00D9158E" w:rsidRDefault="009133E6" w:rsidP="00D9158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777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9158E">
        <w:rPr>
          <w:rFonts w:ascii="Times New Roman" w:hAnsi="Times New Roman" w:cs="Times New Roman"/>
          <w:color w:val="000000"/>
          <w:shd w:val="clear" w:color="auto" w:fill="FFFFFF"/>
        </w:rPr>
        <w:t xml:space="preserve">Подписаны членами правления </w:t>
      </w:r>
      <w:r w:rsidR="00D91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Протокол </w:t>
      </w:r>
    </w:p>
    <w:p w:rsidR="00D9158E" w:rsidRDefault="00D9158E" w:rsidP="00D9158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заседания  правления  ЖСК «МИР»  от 18.04.2018 г.</w:t>
      </w:r>
    </w:p>
    <w:p w:rsidR="00D9158E" w:rsidRDefault="00D9158E" w:rsidP="00D9158E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D9158E" w:rsidRDefault="00D9158E" w:rsidP="00D9158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Повестка дня </w:t>
      </w:r>
    </w:p>
    <w:p w:rsidR="00D9158E" w:rsidRDefault="00D9158E" w:rsidP="00D9158E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D9158E" w:rsidRDefault="00D9158E" w:rsidP="00D9158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 открытии  электронной  почты  ЖСК «МИР»  и ежегодном заключении договоров </w:t>
      </w:r>
    </w:p>
    <w:p w:rsidR="00D9158E" w:rsidRDefault="00D9158E" w:rsidP="00D915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электронной  отчетности с электронно-цифровой  подписью  председателя  ЖСК «МИР».</w:t>
      </w:r>
    </w:p>
    <w:p w:rsidR="00D9158E" w:rsidRDefault="00D9158E" w:rsidP="00D9158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 дистанционном  обучении  бухгалтера   ЖСК «МИР». </w:t>
      </w:r>
    </w:p>
    <w:p w:rsidR="00D9158E" w:rsidRDefault="00D9158E" w:rsidP="00D9158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  назначении нового ответственного за опломбировку  и учет счетчиков ХВС  и  ГВС. </w:t>
      </w:r>
    </w:p>
    <w:p w:rsidR="00D9158E" w:rsidRDefault="00D9158E" w:rsidP="00D9158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 ремонте  крыши  в  местах  протечек.</w:t>
      </w:r>
    </w:p>
    <w:p w:rsidR="00D9158E" w:rsidRDefault="00D9158E" w:rsidP="00D9158E">
      <w:pPr>
        <w:pStyle w:val="a3"/>
        <w:spacing w:after="0"/>
        <w:ind w:left="0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D9158E" w:rsidRDefault="00D9158E" w:rsidP="00D9158E">
      <w:pPr>
        <w:pStyle w:val="a3"/>
        <w:spacing w:after="0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Ведение  заседания  правления</w:t>
      </w:r>
    </w:p>
    <w:p w:rsidR="00D9158E" w:rsidRDefault="00D9158E" w:rsidP="00D9158E">
      <w:pPr>
        <w:pStyle w:val="a3"/>
        <w:spacing w:after="0"/>
        <w:ind w:left="0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D9158E" w:rsidRDefault="00D9158E" w:rsidP="00D9158E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первому вопросу выступил председатель  правления  ЖСК «МИР»  Протопопов В.В.</w:t>
      </w:r>
    </w:p>
    <w:p w:rsidR="00D9158E" w:rsidRDefault="00D9158E" w:rsidP="00D915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 доложил, что  после кадровой  перестановки  в  управлении  ЖСК «МИР»  ввиду того, что бухгалтер  и  председатель  правления  ЖСК «МИР»  работают  сейчас  дистанционно, </w:t>
      </w:r>
    </w:p>
    <w:p w:rsidR="00D9158E" w:rsidRDefault="00D9158E" w:rsidP="00D915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 нормальной  работы  нужно  открыть  электронную  почту  ЖСК «МИР»  и  ежегодно заключать  договора  об  электронной  отчетности  с  электронно-цифровой  подписью председателя  ЖСК «МИР». </w:t>
      </w:r>
    </w:p>
    <w:p w:rsidR="00D9158E" w:rsidRDefault="00D9158E" w:rsidP="00D9158E">
      <w:pPr>
        <w:spacing w:after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D9158E" w:rsidRDefault="00D9158E" w:rsidP="00D91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Решение  правления  ЖСК «Мир»  по  предложению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В.В.:</w:t>
      </w:r>
    </w:p>
    <w:p w:rsidR="00D9158E" w:rsidRDefault="00D9158E" w:rsidP="00D9158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9158E" w:rsidRDefault="00D9158E" w:rsidP="00D915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Открыть  электронную  почту ЖСК «МИР»  и  ежегодно  заключать  договора  об  электронной отчетности  с  электронно-цифровой  подписью  председателя  ЖСК «МИР». </w:t>
      </w:r>
    </w:p>
    <w:p w:rsidR="00D9158E" w:rsidRDefault="00D9158E" w:rsidP="00D9158E">
      <w:pPr>
        <w:spacing w:after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D9158E" w:rsidRDefault="00D9158E" w:rsidP="00D915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 -  6  голосов;  Против  -  0  голосов;  Воздержался  -  0  голосов.</w:t>
      </w:r>
    </w:p>
    <w:p w:rsidR="00D9158E" w:rsidRDefault="00D9158E" w:rsidP="00D915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  принято</w:t>
      </w:r>
    </w:p>
    <w:p w:rsidR="00D9158E" w:rsidRDefault="00D9158E" w:rsidP="00D9158E">
      <w:pPr>
        <w:spacing w:after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D9158E" w:rsidRDefault="00D9158E" w:rsidP="00D9158E">
      <w:pPr>
        <w:pStyle w:val="a3"/>
        <w:spacing w:after="0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 председатель  правления  ЖСК «МИР»  Протопопов В.В.  выступил  по  второму вопросу.  Он  сообщил,  что  на  данный  момент  в  документообороте  ЖКХ  много  новых требований  и  по этому  поводу  НП СРО ЖКХ МОУК,  начиная с  24.04.2018 г.  проводит семинар: "Управление  МКД  2018.  Кап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емонт, взаимодействие с РСО, новые требования налогового и бух. учета, ГИС ЖКХ"  (В стоимость входит полный комплект методических материалов)  –  желательно послать  учиться  на  этот  семинар  бухгалтера</w:t>
      </w:r>
    </w:p>
    <w:p w:rsidR="00D9158E" w:rsidRDefault="00D9158E" w:rsidP="00D9158E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ЖСК «МИР». </w:t>
      </w:r>
    </w:p>
    <w:p w:rsidR="00D9158E" w:rsidRDefault="00D9158E" w:rsidP="00D9158E">
      <w:pPr>
        <w:spacing w:after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D9158E" w:rsidRDefault="00D9158E" w:rsidP="00D9158E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 правления  ЖСК «МИР»  по  предложению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D9158E" w:rsidRDefault="00D9158E" w:rsidP="00D9158E">
      <w:pPr>
        <w:spacing w:after="0"/>
        <w:ind w:firstLine="708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D9158E" w:rsidRDefault="00D9158E" w:rsidP="00D915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 24.04.2018 г.  послать  учиться  бухгалтера  ЖСК «МИР»  на семинар: "Управление МКД 2018. Кап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емонт, взаимодействие с РСО, новые требования налогового и бух. учета,</w:t>
      </w:r>
    </w:p>
    <w:p w:rsidR="00D9158E" w:rsidRDefault="00D9158E" w:rsidP="00D915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ГИС ЖКХ" (В стоимость входит полный комплект методических материалов)  -  с оплатой</w:t>
      </w:r>
    </w:p>
    <w:p w:rsidR="00D9158E" w:rsidRDefault="00D9158E" w:rsidP="00D915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 4500 руб.  по  статье  «Текущий ремонт». </w:t>
      </w:r>
    </w:p>
    <w:p w:rsidR="00D9158E" w:rsidRDefault="00D9158E" w:rsidP="00D9158E">
      <w:pPr>
        <w:spacing w:after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D9158E" w:rsidRDefault="00D9158E" w:rsidP="00D915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 -  6  голосов;  Против  -  0  голосов;  Воздержался  -  0  голосов.</w:t>
      </w:r>
    </w:p>
    <w:p w:rsidR="00D9158E" w:rsidRDefault="00D9158E" w:rsidP="00D915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  принято</w:t>
      </w:r>
    </w:p>
    <w:p w:rsidR="00D9158E" w:rsidRDefault="00D9158E" w:rsidP="00D915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158E" w:rsidRDefault="00D9158E" w:rsidP="00D9158E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 третьему  вопросу  тоже  выступил  председатель  правления  ЖСК «МИР»   Протопопов В.В.  Он  сказал,  что  раньше  он, как  член  правления  ЖСК «МИР»  отвечал  </w:t>
      </w:r>
    </w:p>
    <w:p w:rsidR="00D9158E" w:rsidRDefault="00D9158E" w:rsidP="00D915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опломбировку  и  учет  счетчиков  ХВС  и  ГВС  собственников  квартир,  сейчас  у  него  нет времени  выполнять  это  поручение  -  нужно  выбрать  нового  ответственного за опломбировку  и  учет  счетчиков  ХВС  и  ГВС  собственников  квартир. </w:t>
      </w:r>
    </w:p>
    <w:p w:rsidR="00D9158E" w:rsidRDefault="00D9158E" w:rsidP="00D915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158E" w:rsidRDefault="00D9158E" w:rsidP="00D9158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 правления  ЖСК «МИР»  по  предложению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В.В.:</w:t>
      </w:r>
    </w:p>
    <w:p w:rsidR="00D9158E" w:rsidRDefault="00D9158E" w:rsidP="00D9158E">
      <w:pPr>
        <w:spacing w:after="0"/>
        <w:ind w:firstLine="708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D9158E" w:rsidRDefault="00D9158E" w:rsidP="00D915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Назначить  члена  правления  ЖСК «МИР» Молчанова С.Н. ответственным за опломбировку  и учет счетчиков ХВС  и  ГВС собственников  квартир  ЖСК «МИР». </w:t>
      </w:r>
    </w:p>
    <w:p w:rsidR="00D9158E" w:rsidRDefault="00D9158E" w:rsidP="00D9158E">
      <w:pPr>
        <w:spacing w:after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D9158E" w:rsidRDefault="00D9158E" w:rsidP="00D915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 -  6  голосов;  Против  -  0  голосов;  Воздержался  -  0  голосов.</w:t>
      </w:r>
    </w:p>
    <w:p w:rsidR="00D9158E" w:rsidRDefault="00D9158E" w:rsidP="00D915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 принято</w:t>
      </w:r>
    </w:p>
    <w:p w:rsidR="00D9158E" w:rsidRDefault="00D9158E" w:rsidP="00D9158E">
      <w:pPr>
        <w:spacing w:after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D9158E" w:rsidRDefault="00D9158E" w:rsidP="00D915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По  четвертому  вопросу  доложила  член  правления  ЖСК «МИР»  Костылева Н.А.</w:t>
      </w:r>
    </w:p>
    <w:p w:rsidR="00D9158E" w:rsidRDefault="00D9158E" w:rsidP="00D915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 сообщила,  что  крыша  нашего  дома  снова  протекает  уже  в  нескольких  местах.</w:t>
      </w:r>
    </w:p>
    <w:p w:rsidR="00D9158E" w:rsidRDefault="00D9158E" w:rsidP="00D915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Нужен  ремонт  крыши.</w:t>
      </w:r>
    </w:p>
    <w:p w:rsidR="00D9158E" w:rsidRDefault="00D9158E" w:rsidP="00D9158E">
      <w:pPr>
        <w:spacing w:after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D9158E" w:rsidRDefault="00D9158E" w:rsidP="00D9158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 правления  ЖСК «МИР»  по  предложению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Костылевой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Н.А.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158E" w:rsidRDefault="00D9158E" w:rsidP="00D9158E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D9158E" w:rsidRDefault="00D9158E" w:rsidP="00D915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Произвести  ремонт  крыши  в  местах  протекания  на  средства  по  статье  «Текущий ремонт». </w:t>
      </w:r>
    </w:p>
    <w:p w:rsidR="00D9158E" w:rsidRDefault="00D9158E" w:rsidP="00D9158E">
      <w:pPr>
        <w:spacing w:after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D9158E" w:rsidRDefault="00D9158E" w:rsidP="00D915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 -  6  голосов;  Против  -  0  голосов;  Воздержался  -  0 голосов.</w:t>
      </w:r>
    </w:p>
    <w:p w:rsidR="00D9158E" w:rsidRDefault="00D9158E" w:rsidP="00D915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 принято.</w:t>
      </w:r>
    </w:p>
    <w:p w:rsidR="00D9158E" w:rsidRDefault="00D9158E" w:rsidP="00D915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158E" w:rsidRDefault="00D9158E" w:rsidP="00D915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158E" w:rsidRDefault="00D9158E" w:rsidP="00D915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Правление  прошло  в  следующем  составе:  члены  правления  ЖСК «МИР»  -  6 человек.</w:t>
      </w:r>
    </w:p>
    <w:p w:rsidR="00D9158E" w:rsidRDefault="00D9158E" w:rsidP="00D915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Кворум  для  решений,  поставленных  на  повестку  дня  вопросов,  имеется.</w:t>
      </w:r>
    </w:p>
    <w:p w:rsidR="00D9158E" w:rsidRDefault="00D9158E" w:rsidP="00D915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158E" w:rsidRDefault="00D9158E" w:rsidP="00D9158E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D9158E" w:rsidRDefault="00D9158E" w:rsidP="00D915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  правления  ЖСК «МИР»                                                           Протопопов В.В.</w:t>
      </w:r>
    </w:p>
    <w:p w:rsidR="00D9158E" w:rsidRDefault="00D9158E" w:rsidP="00D9158E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D9158E" w:rsidRDefault="00D9158E" w:rsidP="00D915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Члены  правления:                                                                                               Молчанов С.Н.</w:t>
      </w:r>
    </w:p>
    <w:p w:rsidR="00D9158E" w:rsidRDefault="00D9158E" w:rsidP="00D915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158E" w:rsidRDefault="00D9158E" w:rsidP="00D915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Костылева Н.А.</w:t>
      </w:r>
    </w:p>
    <w:p w:rsidR="00D9158E" w:rsidRDefault="00D9158E" w:rsidP="00D915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158E" w:rsidRDefault="00D9158E" w:rsidP="00D915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Кузнецов А.К.</w:t>
      </w:r>
    </w:p>
    <w:p w:rsidR="00D9158E" w:rsidRDefault="00D9158E" w:rsidP="00D915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158E" w:rsidRDefault="00D9158E" w:rsidP="00D915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Шемякина Ю.В.</w:t>
      </w:r>
    </w:p>
    <w:p w:rsidR="00D9158E" w:rsidRDefault="00D9158E" w:rsidP="00D915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158E" w:rsidRDefault="00D9158E" w:rsidP="00D915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Голубева Л.С.           </w:t>
      </w:r>
    </w:p>
    <w:p w:rsidR="00600363" w:rsidRPr="00D9158E" w:rsidRDefault="00D9158E" w:rsidP="00D915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Подписано членами правления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жс</w:t>
      </w:r>
      <w:proofErr w:type="spellEnd"/>
      <w:r w:rsidR="009133E6" w:rsidRPr="004D7770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             </w:t>
      </w:r>
      <w:r w:rsidR="004D7770" w:rsidRPr="004D7770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</w:t>
      </w:r>
    </w:p>
    <w:p w:rsidR="00600363" w:rsidRPr="004D7770" w:rsidRDefault="00600363" w:rsidP="00600363">
      <w:pPr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4D7770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          </w:t>
      </w:r>
      <w:r w:rsidR="00992313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</w:t>
      </w:r>
    </w:p>
    <w:p w:rsidR="00600363" w:rsidRDefault="00600363" w:rsidP="00600363">
      <w:pPr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600363" w:rsidRDefault="00600363" w:rsidP="0060036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</w:t>
      </w:r>
      <w:r w:rsidR="00992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</w:p>
    <w:p w:rsidR="00600363" w:rsidRDefault="00600363" w:rsidP="00600363">
      <w:pPr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600363" w:rsidRDefault="00D9158E" w:rsidP="0060036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</w:t>
      </w:r>
      <w:r w:rsidR="00600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</w:t>
      </w:r>
      <w:r w:rsidR="00992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</w:p>
    <w:p w:rsidR="00600363" w:rsidRDefault="00600363" w:rsidP="00600363">
      <w:pPr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600363" w:rsidRDefault="00600363" w:rsidP="0060036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</w:t>
      </w:r>
      <w:r w:rsidR="00992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</w:p>
    <w:p w:rsidR="00E05FDD" w:rsidRDefault="00E05FDD"/>
    <w:sectPr w:rsidR="00E0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E5388"/>
    <w:multiLevelType w:val="hybridMultilevel"/>
    <w:tmpl w:val="3A82DCB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B0CE2"/>
    <w:multiLevelType w:val="hybridMultilevel"/>
    <w:tmpl w:val="D7AC8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86"/>
    <w:rsid w:val="004D7770"/>
    <w:rsid w:val="00600363"/>
    <w:rsid w:val="009133E6"/>
    <w:rsid w:val="00992313"/>
    <w:rsid w:val="00D82A87"/>
    <w:rsid w:val="00D9158E"/>
    <w:rsid w:val="00E05FDD"/>
    <w:rsid w:val="00F9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2019-04-01T12:19:00Z</cp:lastPrinted>
  <dcterms:created xsi:type="dcterms:W3CDTF">2018-11-02T13:00:00Z</dcterms:created>
  <dcterms:modified xsi:type="dcterms:W3CDTF">2019-04-24T09:34:00Z</dcterms:modified>
</cp:coreProperties>
</file>