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D3" w:rsidRDefault="00BF12D3" w:rsidP="006529A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BF1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12D3" w:rsidRDefault="00613A67" w:rsidP="006529A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BF1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аседания  правления  ЖСК «МИР»  от 18.04.2018 г.</w:t>
      </w:r>
    </w:p>
    <w:p w:rsidR="000C05B7" w:rsidRPr="00B9223D" w:rsidRDefault="000C05B7" w:rsidP="006529AA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0C05B7" w:rsidRDefault="000C05B7" w:rsidP="006529A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Повестка дня </w:t>
      </w:r>
    </w:p>
    <w:p w:rsidR="000C05B7" w:rsidRPr="00B9223D" w:rsidRDefault="000C05B7" w:rsidP="006529AA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03F45" w:rsidRDefault="000C05B7" w:rsidP="006529A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 открытии  электронной  почты  </w:t>
      </w:r>
      <w:r w:rsidRPr="000C0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ЖСК «МИР»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ежегодном заключении договоров </w:t>
      </w:r>
    </w:p>
    <w:p w:rsidR="000C05B7" w:rsidRDefault="00D03F45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C05B7" w:rsidRPr="00D03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электронной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05B7" w:rsidRPr="00D03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отчетности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05B7" w:rsidRPr="00D03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электронно-цифровой 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05B7" w:rsidRPr="00D03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подписью 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05B7" w:rsidRPr="00D03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председателя  </w:t>
      </w:r>
      <w:r w:rsidR="000C05B7" w:rsidRPr="000C0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ЖСК «МИР»</w:t>
      </w:r>
      <w:r w:rsidR="000C0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C05B7" w:rsidRDefault="00D03F45" w:rsidP="006529A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 дистанционном  обучении  бухгалтера </w:t>
      </w:r>
      <w:r w:rsidR="000C0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0C0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ЖСК «МИР»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03F45" w:rsidRDefault="00D03F45" w:rsidP="006529A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назначении нового ответственного за опломбировку  и учет счетчиков ХВС  и  ГВС. </w:t>
      </w:r>
    </w:p>
    <w:p w:rsidR="004443EA" w:rsidRDefault="00D03F45" w:rsidP="006529A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ремонте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крыши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местах 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протечек.</w:t>
      </w:r>
    </w:p>
    <w:p w:rsidR="00D03F45" w:rsidRPr="00B9223D" w:rsidRDefault="00D03F45" w:rsidP="006529AA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443EA" w:rsidRDefault="004443EA" w:rsidP="006529AA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Ведение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заседания 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правления</w:t>
      </w:r>
    </w:p>
    <w:p w:rsidR="00B9223D" w:rsidRPr="00B9223D" w:rsidRDefault="00B9223D" w:rsidP="006529AA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443EA" w:rsidRDefault="004443EA" w:rsidP="006529AA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первому вопросу выступил председатель 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правления  </w:t>
      </w:r>
      <w:r w:rsidRPr="000C0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ЖСК «МИР»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Протопопов В.В.</w:t>
      </w:r>
    </w:p>
    <w:p w:rsidR="004443EA" w:rsidRDefault="004443EA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3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доложи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л, что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кадровой 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перестановки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управлении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0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ЖСК «МИР»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ввиду того, что бухгалтер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председатель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правления  </w:t>
      </w:r>
      <w:r w:rsidRPr="000C0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ЖСК «МИР»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работают  сейчас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дистанционно, </w:t>
      </w:r>
    </w:p>
    <w:p w:rsidR="00113CFC" w:rsidRDefault="004443EA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нормальной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нужно 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открыть 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электронную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почту 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0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ЖСК «МИР»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ежегодно заключать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электронной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отчетности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электронно-цифровой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подписью председателя </w:t>
      </w:r>
      <w:r w:rsidR="00FD0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0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ЖСК «МИР»</w:t>
      </w:r>
      <w:r w:rsidR="00113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9223D" w:rsidRPr="00B9223D" w:rsidRDefault="00B9223D" w:rsidP="006529AA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5644C6" w:rsidRDefault="00113CFC" w:rsidP="006529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644C6" w:rsidRPr="005644C6">
        <w:rPr>
          <w:rFonts w:ascii="Times New Roman" w:hAnsi="Times New Roman" w:cs="Times New Roman"/>
          <w:color w:val="000000"/>
          <w:sz w:val="24"/>
          <w:szCs w:val="24"/>
        </w:rPr>
        <w:t xml:space="preserve"> Решение  правления  ЖСК «Мир»  по  предложению </w:t>
      </w:r>
      <w:r w:rsidR="00FD0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44C6" w:rsidRPr="005644C6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="005644C6" w:rsidRPr="005644C6">
        <w:rPr>
          <w:rFonts w:ascii="Times New Roman" w:hAnsi="Times New Roman" w:cs="Times New Roman"/>
          <w:sz w:val="24"/>
          <w:szCs w:val="24"/>
        </w:rPr>
        <w:t xml:space="preserve"> В.В.:</w:t>
      </w:r>
    </w:p>
    <w:p w:rsidR="006529AA" w:rsidRPr="006529AA" w:rsidRDefault="006529AA" w:rsidP="006529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3CFC" w:rsidRDefault="00113CFC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Открыть  электронную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почту </w:t>
      </w:r>
      <w:r w:rsidRPr="000C0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ЖСК «МИР»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ежегодно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заключать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электронной отчетности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электронно-цифровой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подписью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председателя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0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ЖСК «МИР»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13CFC" w:rsidRPr="00FE2461" w:rsidRDefault="00113CFC" w:rsidP="006529AA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113CFC" w:rsidRDefault="00113CFC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 -  6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голосов;</w:t>
      </w:r>
      <w:r w:rsidR="00E42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ротив  -  0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голосов;  </w:t>
      </w:r>
      <w:r w:rsidR="00E42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Воздержался  -  0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2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голосов.</w:t>
      </w:r>
    </w:p>
    <w:p w:rsidR="00D46BE8" w:rsidRDefault="00D46BE8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принято</w:t>
      </w:r>
    </w:p>
    <w:p w:rsidR="00E4263A" w:rsidRPr="00FE2461" w:rsidRDefault="00E4263A" w:rsidP="006529AA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FE2461" w:rsidRDefault="00E4263A" w:rsidP="006529AA">
      <w:pPr>
        <w:pStyle w:val="a3"/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2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правления  </w:t>
      </w:r>
      <w:r w:rsidRPr="000C0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ЖСК «МИР»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Протопопов В.В.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2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выступил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2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2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второму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вопросу.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сообщил,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данный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момент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документообороте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ЖКХ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новых требований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FE2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этому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поводу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НП СРО ЖКХ МОУК,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начиная с  24.04.</w:t>
      </w:r>
      <w:r w:rsid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проводит семинар: "Управление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МКД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2018.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Кап</w:t>
      </w:r>
      <w:proofErr w:type="gramStart"/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емонт, взаимодействие с РСО, новые требования налогового и бух. учета, ГИС ЖКХ"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стоимость входит полный комплект методических материалов)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желательно послать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6BE8"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учиться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этот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семинар  бухгалтера</w:t>
      </w:r>
    </w:p>
    <w:p w:rsidR="00E4263A" w:rsidRDefault="00E4263A" w:rsidP="006529AA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6BE8"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ЖСК «МИР»</w:t>
      </w:r>
      <w:r w:rsid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46BE8" w:rsidRPr="00FE2461" w:rsidRDefault="00D46BE8" w:rsidP="006529AA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46BE8" w:rsidRDefault="005644C6" w:rsidP="006529AA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4C6">
        <w:rPr>
          <w:rFonts w:ascii="Times New Roman" w:hAnsi="Times New Roman" w:cs="Times New Roman"/>
          <w:color w:val="000000"/>
          <w:sz w:val="24"/>
          <w:szCs w:val="24"/>
        </w:rPr>
        <w:t>Решение  правления  ЖСК «М</w:t>
      </w:r>
      <w:r w:rsidR="00EC677A">
        <w:rPr>
          <w:rFonts w:ascii="Times New Roman" w:hAnsi="Times New Roman" w:cs="Times New Roman"/>
          <w:color w:val="000000"/>
          <w:sz w:val="24"/>
          <w:szCs w:val="24"/>
        </w:rPr>
        <w:t>ИР</w:t>
      </w:r>
      <w:r w:rsidRPr="005644C6">
        <w:rPr>
          <w:rFonts w:ascii="Times New Roman" w:hAnsi="Times New Roman" w:cs="Times New Roman"/>
          <w:color w:val="000000"/>
          <w:sz w:val="24"/>
          <w:szCs w:val="24"/>
        </w:rPr>
        <w:t xml:space="preserve">»  по  предложению </w:t>
      </w:r>
      <w:r w:rsidR="0063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4C6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Pr="005644C6">
        <w:rPr>
          <w:rFonts w:ascii="Times New Roman" w:hAnsi="Times New Roman" w:cs="Times New Roman"/>
          <w:sz w:val="24"/>
          <w:szCs w:val="24"/>
        </w:rPr>
        <w:t xml:space="preserve"> В.В.:</w:t>
      </w:r>
      <w:r w:rsid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6529AA" w:rsidRPr="006529AA" w:rsidRDefault="006529AA" w:rsidP="006529AA">
      <w:pPr>
        <w:spacing w:after="0"/>
        <w:ind w:firstLine="708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46BE8" w:rsidRDefault="002D53D7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46BE8"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24.04.</w:t>
      </w:r>
      <w:r w:rsid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D46BE8"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="00D46BE8"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послать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6BE8"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учиться  бухгалтера  ЖСК «МИР»</w:t>
      </w:r>
      <w:r w:rsid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</w:t>
      </w:r>
      <w:r w:rsidR="00D46BE8"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семинар: "Управление МКД 2018. Кап</w:t>
      </w:r>
      <w:proofErr w:type="gramStart"/>
      <w:r w:rsidR="00D46BE8"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46BE8"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46BE8"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D46BE8"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емонт, взаимодействие с РСО, новые требования налогового и бух. учета,</w:t>
      </w:r>
    </w:p>
    <w:p w:rsidR="00FE2461" w:rsidRDefault="00D46BE8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ГИС ЖКХ" (В стоимость входит полный комплект методических материалов)</w:t>
      </w:r>
      <w:r w:rsidR="00FE2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оплатой</w:t>
      </w:r>
    </w:p>
    <w:p w:rsidR="00D46BE8" w:rsidRDefault="00FE2461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4500 руб.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статье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«Текущий ремонт».</w:t>
      </w:r>
      <w:r w:rsidR="00D46BE8" w:rsidRPr="00D4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46BE8" w:rsidRPr="00FE2461" w:rsidRDefault="00D46BE8" w:rsidP="006529AA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46BE8" w:rsidRDefault="00D46BE8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 -  6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голосов;  Против  -  0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голосов;  Воздержался  -  0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голосов.</w:t>
      </w:r>
    </w:p>
    <w:p w:rsidR="00D46BE8" w:rsidRDefault="00D46BE8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принято</w:t>
      </w:r>
    </w:p>
    <w:p w:rsidR="00E4263A" w:rsidRDefault="00E4263A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2461" w:rsidRDefault="00FE2461" w:rsidP="006529AA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третьему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тоже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выступил  председатель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правления  </w:t>
      </w:r>
      <w:r w:rsidRPr="000C0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ЖСК «МИР»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Протопопов В.В.  Он  сказал,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раньше  он, как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член  правления  </w:t>
      </w:r>
      <w:r w:rsidRPr="000C0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ЖСК «МИР»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отвечал  </w:t>
      </w:r>
    </w:p>
    <w:p w:rsidR="00FE2461" w:rsidRDefault="00FE2461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опломбировку  и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учет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счетчиков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ХВС  и  ГВС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собственников  квартир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  у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него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времени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выполнять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поручение  -  нужно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выбрать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нового</w:t>
      </w:r>
      <w:r w:rsidRPr="00FE2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ответственного за опломбировку  и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учет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счетчиков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ХВС  и  ГВС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собственников  квартир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E2461" w:rsidRDefault="00FE2461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2461" w:rsidRDefault="00F53CCF" w:rsidP="006529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44C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Решение  правления  ЖСК «М</w:t>
      </w:r>
      <w:r w:rsidR="00EC677A">
        <w:rPr>
          <w:rFonts w:ascii="Times New Roman" w:hAnsi="Times New Roman" w:cs="Times New Roman"/>
          <w:color w:val="000000"/>
          <w:sz w:val="24"/>
          <w:szCs w:val="24"/>
        </w:rPr>
        <w:t>ИР</w:t>
      </w:r>
      <w:r w:rsidRPr="005644C6">
        <w:rPr>
          <w:rFonts w:ascii="Times New Roman" w:hAnsi="Times New Roman" w:cs="Times New Roman"/>
          <w:color w:val="000000"/>
          <w:sz w:val="24"/>
          <w:szCs w:val="24"/>
        </w:rPr>
        <w:t>»  по  предложению</w:t>
      </w:r>
      <w:r w:rsidR="0063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4C6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Pr="005644C6">
        <w:rPr>
          <w:rFonts w:ascii="Times New Roman" w:hAnsi="Times New Roman" w:cs="Times New Roman"/>
          <w:sz w:val="24"/>
          <w:szCs w:val="24"/>
        </w:rPr>
        <w:t xml:space="preserve"> В.В.:</w:t>
      </w:r>
    </w:p>
    <w:p w:rsidR="006529AA" w:rsidRPr="006529AA" w:rsidRDefault="006529AA" w:rsidP="006529AA">
      <w:pPr>
        <w:spacing w:after="0"/>
        <w:ind w:firstLine="708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FE2461" w:rsidRDefault="00FE2461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Назначить </w:t>
      </w:r>
      <w:r w:rsidRPr="00FE2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5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члена  правления  </w:t>
      </w:r>
      <w:r w:rsidR="002D53D7" w:rsidRPr="000C0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ЖСК «МИР»</w:t>
      </w:r>
      <w:r w:rsidR="002D5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Молчанова С.Н.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ответственным за опломбировку  и учет счетчиков ХВС  и  ГВС</w:t>
      </w:r>
      <w:r w:rsidRPr="00FE2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собственников  квартир</w:t>
      </w:r>
      <w:r w:rsidR="0065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529AA" w:rsidRPr="000C0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ЖСК «МИР»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E2461" w:rsidRPr="00FE2461" w:rsidRDefault="00FE2461" w:rsidP="006529AA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FE2461" w:rsidRDefault="00FE2461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 -  6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голосов;  Против  -  0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голосов;  Воздержался  -  0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голосов.</w:t>
      </w:r>
    </w:p>
    <w:p w:rsidR="00FE2461" w:rsidRDefault="00FE2461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принято</w:t>
      </w:r>
    </w:p>
    <w:p w:rsidR="002D53D7" w:rsidRPr="006529AA" w:rsidRDefault="002D53D7" w:rsidP="006529AA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D53D7" w:rsidRDefault="002D53D7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четвертому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 доложила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правления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ЖСК «МИР»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Костылева Н.А.</w:t>
      </w:r>
    </w:p>
    <w:p w:rsidR="00A032BC" w:rsidRDefault="002D53D7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сообщила,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крыша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нашего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снова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протекает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нескольких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местах</w:t>
      </w:r>
      <w:r w:rsidR="00A03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53D7" w:rsidRDefault="002D53D7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Нужен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ремонт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крыши.</w:t>
      </w:r>
    </w:p>
    <w:p w:rsidR="006529AA" w:rsidRPr="006529AA" w:rsidRDefault="006529AA" w:rsidP="006529AA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BF12D3" w:rsidRDefault="00F53CCF" w:rsidP="00AB03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44C6">
        <w:rPr>
          <w:rFonts w:ascii="Times New Roman" w:hAnsi="Times New Roman" w:cs="Times New Roman"/>
          <w:color w:val="000000"/>
          <w:sz w:val="24"/>
          <w:szCs w:val="24"/>
        </w:rPr>
        <w:t>Решение  правления  ЖСК «М</w:t>
      </w:r>
      <w:r w:rsidR="00EC677A">
        <w:rPr>
          <w:rFonts w:ascii="Times New Roman" w:hAnsi="Times New Roman" w:cs="Times New Roman"/>
          <w:color w:val="000000"/>
          <w:sz w:val="24"/>
          <w:szCs w:val="24"/>
        </w:rPr>
        <w:t>ИР</w:t>
      </w:r>
      <w:r w:rsidRPr="005644C6">
        <w:rPr>
          <w:rFonts w:ascii="Times New Roman" w:hAnsi="Times New Roman" w:cs="Times New Roman"/>
          <w:color w:val="000000"/>
          <w:sz w:val="24"/>
          <w:szCs w:val="24"/>
        </w:rPr>
        <w:t>»  по  предложению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Костылевой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</w:t>
      </w:r>
      <w:r w:rsidRPr="005644C6">
        <w:rPr>
          <w:rFonts w:ascii="Times New Roman" w:hAnsi="Times New Roman" w:cs="Times New Roman"/>
          <w:sz w:val="24"/>
          <w:szCs w:val="24"/>
        </w:rPr>
        <w:t>:</w:t>
      </w:r>
    </w:p>
    <w:p w:rsidR="006529AA" w:rsidRPr="006529AA" w:rsidRDefault="006529AA" w:rsidP="006529AA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2D53D7" w:rsidRDefault="002D53D7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Произвести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ремонт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крыши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местах 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протекания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статье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«Текущий ремонт». </w:t>
      </w:r>
    </w:p>
    <w:p w:rsidR="002D53D7" w:rsidRPr="00FE2461" w:rsidRDefault="002D53D7" w:rsidP="006529AA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D53D7" w:rsidRDefault="002D53D7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 -  6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голосов;  Против  -  0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голосов;  Воздержался  -  0 голосов.</w:t>
      </w:r>
    </w:p>
    <w:p w:rsidR="002D53D7" w:rsidRDefault="002D53D7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принято</w:t>
      </w:r>
      <w:r w:rsidR="00E57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7F03" w:rsidRDefault="00E57F03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223D" w:rsidRDefault="00B9223D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7F03" w:rsidRPr="00F53CCF" w:rsidRDefault="00E57F03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3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прошло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3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53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</w:t>
      </w:r>
      <w:r w:rsidR="00F53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ющем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3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составе: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3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члены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3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правления  ЖСК «МИР»</w:t>
      </w:r>
      <w:r w:rsidR="0063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3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F53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6 человек.</w:t>
      </w:r>
    </w:p>
    <w:p w:rsidR="00F53CCF" w:rsidRPr="00F53CCF" w:rsidRDefault="00F53CCF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CCF">
        <w:rPr>
          <w:rFonts w:ascii="Times New Roman" w:hAnsi="Times New Roman" w:cs="Times New Roman"/>
          <w:sz w:val="24"/>
          <w:szCs w:val="24"/>
        </w:rPr>
        <w:t>Кворум  для  решений,  поставленных  на  повестку  дня  вопросов,  имеется.</w:t>
      </w:r>
    </w:p>
    <w:p w:rsidR="00E57F03" w:rsidRDefault="00E57F03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53D7" w:rsidRDefault="002D53D7" w:rsidP="006529AA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F12D3" w:rsidRDefault="00E57F03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 правления  </w:t>
      </w:r>
      <w:r w:rsidRPr="000C0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ЖСК «МИР»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Протопопов В.В.</w:t>
      </w:r>
    </w:p>
    <w:p w:rsidR="00B9223D" w:rsidRDefault="00B9223D" w:rsidP="006529AA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E57F03" w:rsidRDefault="00E57F03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 правления:                                                                                               Молчанов С.Н.</w:t>
      </w:r>
    </w:p>
    <w:p w:rsidR="00B9223D" w:rsidRDefault="00B9223D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7F03" w:rsidRDefault="00E57F03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Костылева Н.А.</w:t>
      </w:r>
    </w:p>
    <w:p w:rsidR="00B9223D" w:rsidRDefault="00B9223D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7F03" w:rsidRDefault="00E57F03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Кузнецов А.К.</w:t>
      </w:r>
    </w:p>
    <w:p w:rsidR="00B9223D" w:rsidRDefault="00B9223D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7F03" w:rsidRDefault="00E57F03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Шемякина Ю.В.</w:t>
      </w:r>
    </w:p>
    <w:p w:rsidR="00B9223D" w:rsidRDefault="00B9223D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7F03" w:rsidRDefault="00E57F03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Голубева Л.С.           </w:t>
      </w:r>
    </w:p>
    <w:p w:rsidR="00B9223D" w:rsidRDefault="008D1303" w:rsidP="006529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Подписано членами правления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bookmarkEnd w:id="0"/>
    </w:p>
    <w:sectPr w:rsidR="00B9223D" w:rsidSect="00BF12D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5A7"/>
    <w:multiLevelType w:val="hybridMultilevel"/>
    <w:tmpl w:val="D7AC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B0CE2"/>
    <w:multiLevelType w:val="hybridMultilevel"/>
    <w:tmpl w:val="D7AC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A9E"/>
    <w:rsid w:val="000C05B7"/>
    <w:rsid w:val="000E6613"/>
    <w:rsid w:val="00113CFC"/>
    <w:rsid w:val="00116D9F"/>
    <w:rsid w:val="00161401"/>
    <w:rsid w:val="001C290F"/>
    <w:rsid w:val="0022216D"/>
    <w:rsid w:val="002D53D7"/>
    <w:rsid w:val="00347CC7"/>
    <w:rsid w:val="004443EA"/>
    <w:rsid w:val="004F73DD"/>
    <w:rsid w:val="005644C6"/>
    <w:rsid w:val="00613A67"/>
    <w:rsid w:val="00637D3D"/>
    <w:rsid w:val="006529AA"/>
    <w:rsid w:val="00737A9E"/>
    <w:rsid w:val="00801C7E"/>
    <w:rsid w:val="008D1303"/>
    <w:rsid w:val="00A032BC"/>
    <w:rsid w:val="00A3338B"/>
    <w:rsid w:val="00AB0346"/>
    <w:rsid w:val="00B9223D"/>
    <w:rsid w:val="00BF12D3"/>
    <w:rsid w:val="00BF5D9D"/>
    <w:rsid w:val="00D03F45"/>
    <w:rsid w:val="00D46BE8"/>
    <w:rsid w:val="00DC3E0C"/>
    <w:rsid w:val="00DF0ABB"/>
    <w:rsid w:val="00E4263A"/>
    <w:rsid w:val="00E57F03"/>
    <w:rsid w:val="00EC677A"/>
    <w:rsid w:val="00F53CCF"/>
    <w:rsid w:val="00FD09E9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70DEB-F1C1-436B-AF60-62650132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20</cp:revision>
  <dcterms:created xsi:type="dcterms:W3CDTF">2018-05-26T14:19:00Z</dcterms:created>
  <dcterms:modified xsi:type="dcterms:W3CDTF">2019-04-24T09:05:00Z</dcterms:modified>
</cp:coreProperties>
</file>