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48" w:rsidRDefault="00D43245" w:rsidP="00A61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61248" w:rsidRPr="003C6F21" w:rsidRDefault="00D43245" w:rsidP="00A61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Черепанова </w:t>
      </w:r>
      <w:r w:rsidR="00A61248" w:rsidRPr="003C6F2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A61248" w:rsidRPr="00C0334B" w:rsidRDefault="00A61248" w:rsidP="00A61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sz w:val="24"/>
          <w:szCs w:val="24"/>
        </w:rPr>
        <w:t>ЖСК «МИР»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sz w:val="24"/>
          <w:szCs w:val="24"/>
        </w:rPr>
        <w:t xml:space="preserve"> </w:t>
      </w:r>
      <w:r w:rsidRPr="00C033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C03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334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334B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61248" w:rsidRPr="00C0334B" w:rsidRDefault="00A61248" w:rsidP="00A6124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61248" w:rsidRPr="003C6F21" w:rsidRDefault="00A61248" w:rsidP="00A61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>Повестка  дня</w:t>
      </w:r>
    </w:p>
    <w:p w:rsidR="00A61248" w:rsidRPr="003C6F21" w:rsidRDefault="00A61248" w:rsidP="00A6124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61248" w:rsidRPr="00CF1857" w:rsidRDefault="00A61248" w:rsidP="00A61248">
      <w:pPr>
        <w:pStyle w:val="a3"/>
        <w:numPr>
          <w:ilvl w:val="0"/>
          <w:numId w:val="12"/>
        </w:numPr>
        <w:tabs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1857">
        <w:rPr>
          <w:rFonts w:ascii="Times New Roman" w:hAnsi="Times New Roman" w:cs="Times New Roman"/>
          <w:sz w:val="24"/>
          <w:szCs w:val="24"/>
        </w:rPr>
        <w:t>О  проведении внеочередного общего собрания собственников жилья</w:t>
      </w:r>
      <w:r w:rsidRPr="00CF18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F1857">
        <w:rPr>
          <w:rFonts w:ascii="Times New Roman" w:hAnsi="Times New Roman" w:cs="Times New Roman"/>
          <w:sz w:val="24"/>
          <w:szCs w:val="24"/>
        </w:rPr>
        <w:t>членов ЖСК «МИР».</w:t>
      </w:r>
    </w:p>
    <w:p w:rsidR="00A61248" w:rsidRPr="003C6F21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1248" w:rsidRPr="003C6F21" w:rsidRDefault="00A61248" w:rsidP="00A61248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>Ведение заседания правления</w:t>
      </w:r>
    </w:p>
    <w:p w:rsidR="00A61248" w:rsidRPr="003C6F21" w:rsidRDefault="00A61248" w:rsidP="00A61248">
      <w:pPr>
        <w:pStyle w:val="a3"/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61248" w:rsidRPr="003C6F21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 xml:space="preserve">Заседание  правления  ЖСК «МИР» проводится в </w:t>
      </w:r>
      <w:r>
        <w:rPr>
          <w:rFonts w:ascii="Times New Roman" w:hAnsi="Times New Roman" w:cs="Times New Roman"/>
          <w:sz w:val="24"/>
          <w:szCs w:val="24"/>
        </w:rPr>
        <w:t>расширенном составе</w:t>
      </w:r>
      <w:r w:rsidRPr="003C6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6F2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248" w:rsidRPr="00296257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61248" w:rsidRDefault="00A61248" w:rsidP="00A61248">
      <w:pPr>
        <w:tabs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F21">
        <w:rPr>
          <w:rFonts w:ascii="Times New Roman" w:hAnsi="Times New Roman" w:cs="Times New Roman"/>
          <w:sz w:val="24"/>
          <w:szCs w:val="24"/>
        </w:rPr>
        <w:t xml:space="preserve">По первому  вопросу повестки  дня  выступил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C6F21">
        <w:rPr>
          <w:rFonts w:ascii="Times New Roman" w:hAnsi="Times New Roman" w:cs="Times New Roman"/>
          <w:sz w:val="24"/>
          <w:szCs w:val="24"/>
        </w:rPr>
        <w:t xml:space="preserve">   правления  ЖСК «МИР»                                                                                                                               Протопопов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C6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C6F21">
        <w:rPr>
          <w:rFonts w:ascii="Times New Roman" w:hAnsi="Times New Roman" w:cs="Times New Roman"/>
          <w:sz w:val="24"/>
          <w:szCs w:val="24"/>
        </w:rPr>
        <w:t>.  Он сообщил</w:t>
      </w:r>
      <w:r w:rsidRPr="00245003">
        <w:rPr>
          <w:rFonts w:ascii="Times New Roman" w:hAnsi="Times New Roman" w:cs="Times New Roman"/>
          <w:sz w:val="24"/>
          <w:szCs w:val="24"/>
        </w:rPr>
        <w:t>, что на сегодняшний день</w:t>
      </w:r>
      <w:r>
        <w:rPr>
          <w:rFonts w:ascii="Times New Roman" w:hAnsi="Times New Roman" w:cs="Times New Roman"/>
          <w:sz w:val="24"/>
          <w:szCs w:val="24"/>
        </w:rPr>
        <w:t xml:space="preserve"> есть льготные условия, на которых можно поменять лифты в доме  </w:t>
      </w:r>
      <w:r w:rsidRPr="00245003">
        <w:rPr>
          <w:rFonts w:ascii="Times New Roman" w:hAnsi="Times New Roman" w:cs="Times New Roman"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sz w:val="24"/>
          <w:szCs w:val="24"/>
        </w:rPr>
        <w:t>ЖСК «МИР»</w:t>
      </w:r>
      <w:r>
        <w:rPr>
          <w:rFonts w:ascii="Times New Roman" w:hAnsi="Times New Roman" w:cs="Times New Roman"/>
          <w:sz w:val="24"/>
          <w:szCs w:val="24"/>
        </w:rPr>
        <w:t xml:space="preserve">, а также есть деньги на счете капитального ремонта, правда их хватит только на замену двух лифтов. По документам эти лифты давно уже пора менять – срок действия их продлевался уже несколько раз, сейчас по документам они считаются пригодными только до 2025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Затем выступил член </w:t>
      </w:r>
      <w:r w:rsidRPr="003C6F21">
        <w:rPr>
          <w:rFonts w:ascii="Times New Roman" w:hAnsi="Times New Roman" w:cs="Times New Roman"/>
          <w:sz w:val="24"/>
          <w:szCs w:val="24"/>
        </w:rPr>
        <w:t xml:space="preserve"> правления  ЖСК «МИР» </w:t>
      </w:r>
      <w:r>
        <w:rPr>
          <w:rFonts w:ascii="Times New Roman" w:hAnsi="Times New Roman" w:cs="Times New Roman"/>
          <w:sz w:val="24"/>
          <w:szCs w:val="24"/>
        </w:rPr>
        <w:t xml:space="preserve">Кузнецов А.К., он предложил продать квартиру 76, тогда денег хватит на замену всех трех лифтов - это будет даже выгоднее, так как сейчас цены на квартиры растут, но и цены на материалы тоже растут и очень быстро, и инфляция растет, если  мы сейчас не поменяем лифты – в недалеком будущем </w:t>
      </w:r>
      <w:proofErr w:type="gramEnd"/>
    </w:p>
    <w:p w:rsidR="00A61248" w:rsidRDefault="00A61248" w:rsidP="00A61248">
      <w:pPr>
        <w:tabs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может не хватить  денег, которые мы можем сегодня собрать, суммируя деньги со счета </w:t>
      </w:r>
    </w:p>
    <w:p w:rsidR="00A61248" w:rsidRPr="00C4001F" w:rsidRDefault="00A61248" w:rsidP="00A61248">
      <w:pPr>
        <w:tabs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капитальный ремонт и деньги от реализации квартиры 76,</w:t>
      </w:r>
      <w:r w:rsidRPr="0049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достаточно на замену трех лифтов сегодня. Решения  по вопросам такого плана должны быть приниматься</w:t>
      </w:r>
      <w:r w:rsidRPr="00C4001F">
        <w:rPr>
          <w:rFonts w:ascii="Times New Roman" w:hAnsi="Times New Roman" w:cs="Times New Roman"/>
          <w:sz w:val="24"/>
          <w:szCs w:val="24"/>
        </w:rPr>
        <w:t xml:space="preserve"> на   общем собрании собственников жилья</w:t>
      </w:r>
      <w:r w:rsidRPr="00C400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001F">
        <w:rPr>
          <w:rFonts w:ascii="Times New Roman" w:hAnsi="Times New Roman" w:cs="Times New Roman"/>
          <w:sz w:val="24"/>
          <w:szCs w:val="24"/>
        </w:rPr>
        <w:t>членов ЖСК «МИР», поэтому он предложил  провести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внеочередное собрание</w:t>
      </w:r>
      <w:r w:rsidRPr="00C4001F">
        <w:rPr>
          <w:rFonts w:ascii="Times New Roman" w:hAnsi="Times New Roman" w:cs="Times New Roman"/>
          <w:sz w:val="24"/>
          <w:szCs w:val="24"/>
        </w:rPr>
        <w:t xml:space="preserve"> собственников жилья</w:t>
      </w:r>
      <w:r w:rsidRPr="00C400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001F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 xml:space="preserve">ЖСК «МИР» </w:t>
      </w:r>
      <w:r w:rsidRPr="00C4001F">
        <w:rPr>
          <w:rFonts w:ascii="Times New Roman" w:hAnsi="Times New Roman" w:cs="Times New Roman"/>
          <w:sz w:val="24"/>
          <w:szCs w:val="24"/>
        </w:rPr>
        <w:t>и на повестк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001F">
        <w:rPr>
          <w:rFonts w:ascii="Times New Roman" w:hAnsi="Times New Roman" w:cs="Times New Roman"/>
          <w:sz w:val="24"/>
          <w:szCs w:val="24"/>
        </w:rPr>
        <w:t xml:space="preserve"> дня поставить два вопроса: о продаже квартиры 76 и о замене лифтов.</w:t>
      </w:r>
    </w:p>
    <w:p w:rsidR="00A61248" w:rsidRPr="00296257" w:rsidRDefault="00A61248" w:rsidP="00A612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1248" w:rsidRPr="009B10AF" w:rsidRDefault="00A61248" w:rsidP="00A61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10A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0AF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>ЖСК «МИР»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AF">
        <w:rPr>
          <w:rFonts w:ascii="Times New Roman" w:hAnsi="Times New Roman" w:cs="Times New Roman"/>
          <w:sz w:val="24"/>
          <w:szCs w:val="24"/>
        </w:rPr>
        <w:t xml:space="preserve"> предложению</w:t>
      </w:r>
      <w:r>
        <w:rPr>
          <w:rFonts w:ascii="Times New Roman" w:hAnsi="Times New Roman" w:cs="Times New Roman"/>
          <w:sz w:val="24"/>
          <w:szCs w:val="24"/>
        </w:rPr>
        <w:t xml:space="preserve"> Кузнецова А.К.</w:t>
      </w:r>
      <w:proofErr w:type="gramStart"/>
      <w:r w:rsidRPr="009B10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61248" w:rsidRDefault="00A61248" w:rsidP="00A61248">
      <w:pPr>
        <w:tabs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Провести</w:t>
      </w:r>
      <w:r w:rsidRPr="0002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способом заочного голосования внеочередное общее  собрание</w:t>
      </w:r>
    </w:p>
    <w:p w:rsidR="00A61248" w:rsidRDefault="00A61248" w:rsidP="00A61248">
      <w:pPr>
        <w:tabs>
          <w:tab w:val="left" w:pos="9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6F21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F21">
        <w:rPr>
          <w:rFonts w:ascii="Times New Roman" w:hAnsi="Times New Roman" w:cs="Times New Roman"/>
          <w:sz w:val="24"/>
          <w:szCs w:val="24"/>
        </w:rPr>
        <w:t>жилья</w:t>
      </w:r>
      <w:r w:rsidRPr="003C6F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C6F21">
        <w:rPr>
          <w:rFonts w:ascii="Times New Roman" w:hAnsi="Times New Roman" w:cs="Times New Roman"/>
          <w:sz w:val="24"/>
          <w:szCs w:val="24"/>
        </w:rPr>
        <w:t>членов ЖСК «МИР»</w:t>
      </w:r>
      <w:r>
        <w:rPr>
          <w:rFonts w:ascii="Times New Roman" w:hAnsi="Times New Roman" w:cs="Times New Roman"/>
          <w:sz w:val="24"/>
          <w:szCs w:val="24"/>
        </w:rPr>
        <w:t xml:space="preserve"> со следующей повесткой дня:</w:t>
      </w:r>
    </w:p>
    <w:p w:rsidR="00A61248" w:rsidRPr="00BC61F2" w:rsidRDefault="00A61248" w:rsidP="00A61248">
      <w:pPr>
        <w:pStyle w:val="a3"/>
        <w:spacing w:after="0"/>
        <w:ind w:left="76"/>
        <w:rPr>
          <w:rFonts w:ascii="Times New Roman" w:hAnsi="Times New Roman" w:cs="Times New Roman"/>
          <w:sz w:val="16"/>
          <w:szCs w:val="16"/>
        </w:rPr>
      </w:pPr>
    </w:p>
    <w:p w:rsidR="00A61248" w:rsidRPr="00BC61F2" w:rsidRDefault="00A61248" w:rsidP="00A61248">
      <w:pPr>
        <w:pStyle w:val="a3"/>
        <w:spacing w:after="0"/>
        <w:ind w:left="76"/>
        <w:rPr>
          <w:rFonts w:ascii="Times New Roman" w:hAnsi="Times New Roman" w:cs="Times New Roman"/>
          <w:b/>
          <w:sz w:val="24"/>
          <w:szCs w:val="24"/>
        </w:rPr>
      </w:pPr>
      <w:r w:rsidRPr="00BC61F2">
        <w:rPr>
          <w:rFonts w:ascii="Times New Roman" w:hAnsi="Times New Roman" w:cs="Times New Roman"/>
          <w:b/>
          <w:sz w:val="24"/>
          <w:szCs w:val="24"/>
        </w:rPr>
        <w:t>1. О продаже квартиры 76.</w:t>
      </w:r>
    </w:p>
    <w:p w:rsidR="00A61248" w:rsidRPr="00BC61F2" w:rsidRDefault="00A61248" w:rsidP="00A61248">
      <w:pPr>
        <w:pStyle w:val="a3"/>
        <w:spacing w:after="0"/>
        <w:ind w:left="76"/>
        <w:rPr>
          <w:rFonts w:ascii="Times New Roman" w:hAnsi="Times New Roman" w:cs="Times New Roman"/>
          <w:b/>
          <w:sz w:val="24"/>
          <w:szCs w:val="24"/>
        </w:rPr>
      </w:pPr>
      <w:r w:rsidRPr="00BC61F2">
        <w:rPr>
          <w:rFonts w:ascii="Times New Roman" w:hAnsi="Times New Roman" w:cs="Times New Roman"/>
          <w:b/>
          <w:sz w:val="24"/>
          <w:szCs w:val="24"/>
        </w:rPr>
        <w:t>2. О замене лифтов во всех подъездах дома ЖСК «МИР»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1248" w:rsidRPr="00296257" w:rsidRDefault="00A61248" w:rsidP="00A61248">
      <w:pPr>
        <w:pStyle w:val="a3"/>
        <w:spacing w:after="0"/>
        <w:ind w:left="76"/>
        <w:rPr>
          <w:rFonts w:ascii="Times New Roman" w:hAnsi="Times New Roman" w:cs="Times New Roman"/>
          <w:sz w:val="16"/>
          <w:szCs w:val="16"/>
        </w:rPr>
      </w:pPr>
      <w:r w:rsidRPr="003560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2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A61248" w:rsidRPr="009B10AF" w:rsidRDefault="00A61248" w:rsidP="00A6124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     За  -  </w:t>
      </w:r>
      <w:r>
        <w:rPr>
          <w:rFonts w:ascii="Times New Roman" w:hAnsi="Times New Roman" w:cs="Times New Roman"/>
          <w:sz w:val="24"/>
          <w:szCs w:val="24"/>
        </w:rPr>
        <w:t>8  голоса</w:t>
      </w:r>
      <w:r w:rsidRPr="009B10AF">
        <w:rPr>
          <w:rFonts w:ascii="Times New Roman" w:hAnsi="Times New Roman" w:cs="Times New Roman"/>
          <w:sz w:val="24"/>
          <w:szCs w:val="24"/>
        </w:rPr>
        <w:t xml:space="preserve">;  Против  -  0  голосов;  Воздержался 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10AF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B10AF">
        <w:rPr>
          <w:rFonts w:ascii="Times New Roman" w:hAnsi="Times New Roman" w:cs="Times New Roman"/>
          <w:sz w:val="24"/>
          <w:szCs w:val="24"/>
        </w:rPr>
        <w:t>.</w:t>
      </w:r>
    </w:p>
    <w:p w:rsidR="00A61248" w:rsidRPr="009B10AF" w:rsidRDefault="00A61248" w:rsidP="00A6124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     Решение принято.</w:t>
      </w:r>
    </w:p>
    <w:p w:rsidR="00A61248" w:rsidRPr="00BC61F2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61248" w:rsidRPr="009B10AF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Председатель правления ЖСК «МИР»                                                            Протопопов В.В. </w:t>
      </w:r>
    </w:p>
    <w:p w:rsidR="00A61248" w:rsidRPr="00296257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61248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>Члены правления ЖСК «МИР»                                                                         Кузнецов А.К.</w:t>
      </w:r>
    </w:p>
    <w:p w:rsidR="00A61248" w:rsidRPr="009B10AF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1248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Молчанов С.Н.</w:t>
      </w:r>
    </w:p>
    <w:p w:rsidR="00A61248" w:rsidRPr="009B10AF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1248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9B10AF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9B10AF">
        <w:rPr>
          <w:rFonts w:ascii="Times New Roman" w:hAnsi="Times New Roman" w:cs="Times New Roman"/>
          <w:sz w:val="24"/>
          <w:szCs w:val="24"/>
        </w:rPr>
        <w:t xml:space="preserve"> Л.С.    </w:t>
      </w:r>
    </w:p>
    <w:p w:rsidR="00A61248" w:rsidRPr="009B10AF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248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1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Чумаков Н. П.</w:t>
      </w:r>
    </w:p>
    <w:p w:rsidR="00A61248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1248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по подъездам                                                                                       Ильина С.С.</w:t>
      </w:r>
    </w:p>
    <w:p w:rsidR="00A61248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1248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Бессонова Л.А.</w:t>
      </w:r>
    </w:p>
    <w:p w:rsidR="00A61248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26B2A" w:rsidRPr="009B10AF" w:rsidRDefault="00A61248" w:rsidP="00A612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D43245">
        <w:rPr>
          <w:rFonts w:ascii="Times New Roman" w:hAnsi="Times New Roman" w:cs="Times New Roman"/>
          <w:sz w:val="24"/>
          <w:szCs w:val="24"/>
        </w:rPr>
        <w:t>В.Г.</w:t>
      </w:r>
      <w:r w:rsidR="00624F3F" w:rsidRPr="009B10A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26B2A" w:rsidRPr="009B10AF" w:rsidSect="005909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11B"/>
    <w:multiLevelType w:val="hybridMultilevel"/>
    <w:tmpl w:val="2F90EC14"/>
    <w:lvl w:ilvl="0" w:tplc="D6DA15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C1528"/>
    <w:multiLevelType w:val="hybridMultilevel"/>
    <w:tmpl w:val="25B0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140C"/>
    <w:multiLevelType w:val="hybridMultilevel"/>
    <w:tmpl w:val="24CC0712"/>
    <w:lvl w:ilvl="0" w:tplc="90B03F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2BB4D60"/>
    <w:multiLevelType w:val="hybridMultilevel"/>
    <w:tmpl w:val="63A4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33865"/>
    <w:multiLevelType w:val="hybridMultilevel"/>
    <w:tmpl w:val="E8E4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7254"/>
    <w:multiLevelType w:val="hybridMultilevel"/>
    <w:tmpl w:val="AFB4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3CD9"/>
    <w:multiLevelType w:val="hybridMultilevel"/>
    <w:tmpl w:val="EA9A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019E4"/>
    <w:multiLevelType w:val="hybridMultilevel"/>
    <w:tmpl w:val="84508A92"/>
    <w:lvl w:ilvl="0" w:tplc="63285F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9A74830"/>
    <w:multiLevelType w:val="hybridMultilevel"/>
    <w:tmpl w:val="9A2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091E"/>
    <w:multiLevelType w:val="hybridMultilevel"/>
    <w:tmpl w:val="EA9A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9221C"/>
    <w:multiLevelType w:val="hybridMultilevel"/>
    <w:tmpl w:val="EA9A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6A7E"/>
    <w:multiLevelType w:val="hybridMultilevel"/>
    <w:tmpl w:val="172068FC"/>
    <w:lvl w:ilvl="0" w:tplc="43BA94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23B"/>
    <w:rsid w:val="00026D55"/>
    <w:rsid w:val="00042865"/>
    <w:rsid w:val="00056267"/>
    <w:rsid w:val="0008489D"/>
    <w:rsid w:val="00185514"/>
    <w:rsid w:val="00195B2D"/>
    <w:rsid w:val="00245003"/>
    <w:rsid w:val="00296257"/>
    <w:rsid w:val="00324709"/>
    <w:rsid w:val="00356060"/>
    <w:rsid w:val="003B4EB9"/>
    <w:rsid w:val="003C6F21"/>
    <w:rsid w:val="0046213E"/>
    <w:rsid w:val="004948A2"/>
    <w:rsid w:val="004E04AB"/>
    <w:rsid w:val="00503B5E"/>
    <w:rsid w:val="005317AA"/>
    <w:rsid w:val="0053775C"/>
    <w:rsid w:val="005422F3"/>
    <w:rsid w:val="00577ABA"/>
    <w:rsid w:val="005909A4"/>
    <w:rsid w:val="005E2930"/>
    <w:rsid w:val="00624F3F"/>
    <w:rsid w:val="006731BE"/>
    <w:rsid w:val="00691CF9"/>
    <w:rsid w:val="006A19E3"/>
    <w:rsid w:val="006C28D4"/>
    <w:rsid w:val="006D6F8A"/>
    <w:rsid w:val="00746DE2"/>
    <w:rsid w:val="00822472"/>
    <w:rsid w:val="00892DF1"/>
    <w:rsid w:val="008B24C9"/>
    <w:rsid w:val="009015DC"/>
    <w:rsid w:val="00906985"/>
    <w:rsid w:val="0093781B"/>
    <w:rsid w:val="00965BED"/>
    <w:rsid w:val="00977446"/>
    <w:rsid w:val="009B10AF"/>
    <w:rsid w:val="009C598B"/>
    <w:rsid w:val="009E2734"/>
    <w:rsid w:val="00A356DA"/>
    <w:rsid w:val="00A61248"/>
    <w:rsid w:val="00A6445A"/>
    <w:rsid w:val="00A9023B"/>
    <w:rsid w:val="00AD0C65"/>
    <w:rsid w:val="00B26B2A"/>
    <w:rsid w:val="00B76370"/>
    <w:rsid w:val="00BC61F2"/>
    <w:rsid w:val="00BD6160"/>
    <w:rsid w:val="00C0334B"/>
    <w:rsid w:val="00C4001F"/>
    <w:rsid w:val="00C85F70"/>
    <w:rsid w:val="00CE2155"/>
    <w:rsid w:val="00CF1857"/>
    <w:rsid w:val="00D43245"/>
    <w:rsid w:val="00D51AC9"/>
    <w:rsid w:val="00D676A2"/>
    <w:rsid w:val="00DB0F90"/>
    <w:rsid w:val="00DD65E3"/>
    <w:rsid w:val="00E931AB"/>
    <w:rsid w:val="00F16B5E"/>
    <w:rsid w:val="00F6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30</cp:revision>
  <dcterms:created xsi:type="dcterms:W3CDTF">2019-04-12T05:45:00Z</dcterms:created>
  <dcterms:modified xsi:type="dcterms:W3CDTF">2021-11-02T07:11:00Z</dcterms:modified>
</cp:coreProperties>
</file>