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8F" w:rsidRPr="00965F6A" w:rsidRDefault="00965F6A" w:rsidP="00965F6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965F6A">
        <w:rPr>
          <w:rFonts w:ascii="Times New Roman" w:hAnsi="Times New Roman" w:cs="Times New Roman"/>
          <w:color w:val="FF0000"/>
          <w:sz w:val="48"/>
          <w:szCs w:val="48"/>
        </w:rPr>
        <w:t>Изменение тарифов на ЖКХ с 01.</w:t>
      </w:r>
      <w:r w:rsidR="00C0411F">
        <w:rPr>
          <w:rFonts w:ascii="Times New Roman" w:hAnsi="Times New Roman" w:cs="Times New Roman"/>
          <w:color w:val="FF0000"/>
          <w:sz w:val="48"/>
          <w:szCs w:val="48"/>
        </w:rPr>
        <w:t>12</w:t>
      </w:r>
      <w:r w:rsidRPr="00965F6A">
        <w:rPr>
          <w:rFonts w:ascii="Times New Roman" w:hAnsi="Times New Roman" w:cs="Times New Roman"/>
          <w:color w:val="FF0000"/>
          <w:sz w:val="48"/>
          <w:szCs w:val="48"/>
        </w:rPr>
        <w:t>.202</w:t>
      </w:r>
      <w:r w:rsidR="00EE0707">
        <w:rPr>
          <w:rFonts w:ascii="Times New Roman" w:hAnsi="Times New Roman" w:cs="Times New Roman"/>
          <w:color w:val="FF0000"/>
          <w:sz w:val="48"/>
          <w:szCs w:val="48"/>
        </w:rPr>
        <w:t>2</w:t>
      </w:r>
      <w:r w:rsidRPr="00965F6A">
        <w:rPr>
          <w:rFonts w:ascii="Times New Roman" w:hAnsi="Times New Roman" w:cs="Times New Roman"/>
          <w:color w:val="FF0000"/>
          <w:sz w:val="48"/>
          <w:szCs w:val="48"/>
        </w:rPr>
        <w:t xml:space="preserve"> г.</w:t>
      </w:r>
    </w:p>
    <w:tbl>
      <w:tblPr>
        <w:tblStyle w:val="a3"/>
        <w:tblW w:w="1113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2455"/>
        <w:gridCol w:w="2648"/>
        <w:gridCol w:w="3342"/>
      </w:tblGrid>
      <w:tr w:rsidR="00965F6A" w:rsidRPr="003449D8" w:rsidTr="00965F6A">
        <w:tc>
          <w:tcPr>
            <w:tcW w:w="2694" w:type="dxa"/>
          </w:tcPr>
          <w:p w:rsidR="00965F6A" w:rsidRPr="00B3071E" w:rsidRDefault="00965F6A" w:rsidP="00965F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71E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услуги</w:t>
            </w:r>
          </w:p>
        </w:tc>
        <w:tc>
          <w:tcPr>
            <w:tcW w:w="2455" w:type="dxa"/>
          </w:tcPr>
          <w:p w:rsidR="00965F6A" w:rsidRPr="00B3071E" w:rsidRDefault="00965F6A" w:rsidP="00965F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71E">
              <w:rPr>
                <w:rFonts w:ascii="Times New Roman" w:hAnsi="Times New Roman" w:cs="Times New Roman"/>
                <w:b/>
                <w:sz w:val="36"/>
                <w:szCs w:val="36"/>
              </w:rPr>
              <w:t>Тариф</w:t>
            </w:r>
          </w:p>
        </w:tc>
        <w:tc>
          <w:tcPr>
            <w:tcW w:w="2648" w:type="dxa"/>
          </w:tcPr>
          <w:p w:rsidR="00965F6A" w:rsidRPr="00B3071E" w:rsidRDefault="00965F6A" w:rsidP="00965F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71E">
              <w:rPr>
                <w:rFonts w:ascii="Times New Roman" w:hAnsi="Times New Roman" w:cs="Times New Roman"/>
                <w:b/>
                <w:sz w:val="36"/>
                <w:szCs w:val="36"/>
              </w:rPr>
              <w:t>Изменение тарифа</w:t>
            </w:r>
          </w:p>
        </w:tc>
        <w:tc>
          <w:tcPr>
            <w:tcW w:w="3342" w:type="dxa"/>
          </w:tcPr>
          <w:p w:rsidR="00965F6A" w:rsidRPr="00B3071E" w:rsidRDefault="00965F6A" w:rsidP="00965F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71E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 РЭК</w:t>
            </w:r>
          </w:p>
        </w:tc>
      </w:tr>
      <w:tr w:rsidR="00965F6A" w:rsidRPr="003449D8" w:rsidTr="00965F6A">
        <w:tc>
          <w:tcPr>
            <w:tcW w:w="2694" w:type="dxa"/>
          </w:tcPr>
          <w:p w:rsidR="00965F6A" w:rsidRPr="003449D8" w:rsidRDefault="00EE0707" w:rsidP="0096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28"/>
                <w:szCs w:val="28"/>
              </w:rPr>
              <w:t>ХВС</w:t>
            </w:r>
          </w:p>
        </w:tc>
        <w:tc>
          <w:tcPr>
            <w:tcW w:w="2455" w:type="dxa"/>
          </w:tcPr>
          <w:p w:rsidR="00965F6A" w:rsidRPr="003449D8" w:rsidRDefault="00546FEC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39,25</w:t>
            </w:r>
            <w:r w:rsidR="00965F6A"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руб./м</w:t>
            </w:r>
            <w:r w:rsidR="00965F6A" w:rsidRPr="003449D8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3</w:t>
            </w:r>
          </w:p>
        </w:tc>
        <w:tc>
          <w:tcPr>
            <w:tcW w:w="2648" w:type="dxa"/>
          </w:tcPr>
          <w:p w:rsidR="00EE0707" w:rsidRPr="00B3071E" w:rsidRDefault="00B3071E" w:rsidP="00EE070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071E">
              <w:rPr>
                <w:rFonts w:ascii="Times New Roman" w:hAnsi="Times New Roman" w:cs="Times New Roman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A10974" wp14:editId="4CF498E2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46990</wp:posOffset>
                      </wp:positionV>
                      <wp:extent cx="228600" cy="523875"/>
                      <wp:effectExtent l="19050" t="19050" r="19050" b="28575"/>
                      <wp:wrapNone/>
                      <wp:docPr id="1" name="Стрелка: ввер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238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F05DF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1" o:spid="_x0000_s1026" type="#_x0000_t68" style="position:absolute;margin-left:100.5pt;margin-top:3.7pt;width:18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" adj="4713" fillcolor="#70ad47 [3209]" strokecolor="#375623 [1609]" strokeweight="1pt"/>
                  </w:pict>
                </mc:Fallback>
              </mc:AlternateContent>
            </w:r>
            <w:r w:rsidR="00965F6A" w:rsidRPr="00B3071E">
              <w:rPr>
                <w:rFonts w:ascii="Times New Roman" w:hAnsi="Times New Roman" w:cs="Times New Roman"/>
                <w:sz w:val="40"/>
                <w:szCs w:val="28"/>
              </w:rPr>
              <w:t>+</w:t>
            </w:r>
            <w:r w:rsidR="00546FEC" w:rsidRPr="00B3071E">
              <w:rPr>
                <w:rFonts w:ascii="Times New Roman" w:hAnsi="Times New Roman" w:cs="Times New Roman"/>
                <w:sz w:val="40"/>
                <w:szCs w:val="28"/>
              </w:rPr>
              <w:t>2,03</w:t>
            </w:r>
          </w:p>
          <w:p w:rsidR="00965F6A" w:rsidRPr="00B3071E" w:rsidRDefault="00965F6A" w:rsidP="00EE070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071E">
              <w:rPr>
                <w:rFonts w:ascii="Times New Roman" w:hAnsi="Times New Roman" w:cs="Times New Roman"/>
                <w:sz w:val="40"/>
                <w:szCs w:val="28"/>
              </w:rPr>
              <w:t xml:space="preserve"> руб.</w:t>
            </w:r>
          </w:p>
        </w:tc>
        <w:tc>
          <w:tcPr>
            <w:tcW w:w="3342" w:type="dxa"/>
          </w:tcPr>
          <w:p w:rsidR="00546FEC" w:rsidRPr="003449D8" w:rsidRDefault="00546FEC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Постановление РЭК СО № 209-ПК от 15.11.2022г.</w:t>
            </w:r>
          </w:p>
          <w:p w:rsidR="00965F6A" w:rsidRPr="003449D8" w:rsidRDefault="00546FEC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(приложение 22; страница 127)</w:t>
            </w:r>
          </w:p>
        </w:tc>
      </w:tr>
      <w:tr w:rsidR="00546FEC" w:rsidRPr="003449D8" w:rsidTr="00965F6A">
        <w:tc>
          <w:tcPr>
            <w:tcW w:w="2694" w:type="dxa"/>
          </w:tcPr>
          <w:p w:rsidR="00546FEC" w:rsidRPr="003449D8" w:rsidRDefault="00546FEC" w:rsidP="00C04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</w:tc>
        <w:tc>
          <w:tcPr>
            <w:tcW w:w="2455" w:type="dxa"/>
          </w:tcPr>
          <w:p w:rsidR="00546FEC" w:rsidRPr="003449D8" w:rsidRDefault="00546FEC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28,33</w:t>
            </w:r>
          </w:p>
          <w:p w:rsidR="00546FEC" w:rsidRPr="003449D8" w:rsidRDefault="00166A38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руб.</w:t>
            </w:r>
            <w:r w:rsidR="00546FEC"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/м3</w:t>
            </w:r>
          </w:p>
        </w:tc>
        <w:tc>
          <w:tcPr>
            <w:tcW w:w="2648" w:type="dxa"/>
          </w:tcPr>
          <w:p w:rsidR="00546FEC" w:rsidRPr="00B3071E" w:rsidRDefault="00B3071E" w:rsidP="00EE070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39370</wp:posOffset>
                      </wp:positionV>
                      <wp:extent cx="219075" cy="561975"/>
                      <wp:effectExtent l="19050" t="19050" r="28575" b="28575"/>
                      <wp:wrapNone/>
                      <wp:docPr id="2" name="Стрелка: ввер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619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8D08" id="Стрелка: вверх 2" o:spid="_x0000_s1026" type="#_x0000_t68" style="position:absolute;margin-left:101.8pt;margin-top:3.1pt;width:17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" adj="4210" fillcolor="#70ad47 [3209]" strokecolor="#375623 [1609]" strokeweight="1pt"/>
                  </w:pict>
                </mc:Fallback>
              </mc:AlternateContent>
            </w:r>
            <w:r w:rsidR="00546FEC" w:rsidRPr="00B3071E">
              <w:rPr>
                <w:rFonts w:ascii="Times New Roman" w:hAnsi="Times New Roman" w:cs="Times New Roman"/>
                <w:sz w:val="40"/>
                <w:szCs w:val="28"/>
              </w:rPr>
              <w:t>+1,95</w:t>
            </w:r>
          </w:p>
          <w:p w:rsidR="00546FEC" w:rsidRPr="00B3071E" w:rsidRDefault="00546FEC" w:rsidP="00EE0707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071E">
              <w:rPr>
                <w:rFonts w:ascii="Times New Roman" w:hAnsi="Times New Roman" w:cs="Times New Roman"/>
                <w:sz w:val="40"/>
                <w:szCs w:val="28"/>
              </w:rPr>
              <w:t>руб.</w:t>
            </w:r>
          </w:p>
        </w:tc>
        <w:tc>
          <w:tcPr>
            <w:tcW w:w="3342" w:type="dxa"/>
          </w:tcPr>
          <w:p w:rsidR="00546FEC" w:rsidRPr="003449D8" w:rsidRDefault="00546FEC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Постановление РЭК СО № 209-ПК от 15.11.2022г.</w:t>
            </w:r>
          </w:p>
          <w:p w:rsidR="00546FEC" w:rsidRPr="003449D8" w:rsidRDefault="00546FEC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(приложение 22; страница 127)</w:t>
            </w:r>
          </w:p>
        </w:tc>
      </w:tr>
      <w:tr w:rsidR="003449D8" w:rsidRPr="003449D8" w:rsidTr="003449D8">
        <w:trPr>
          <w:trHeight w:val="2310"/>
        </w:trPr>
        <w:tc>
          <w:tcPr>
            <w:tcW w:w="2694" w:type="dxa"/>
          </w:tcPr>
          <w:p w:rsidR="003449D8" w:rsidRPr="003449D8" w:rsidRDefault="003449D8" w:rsidP="00C04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28"/>
                <w:szCs w:val="28"/>
              </w:rPr>
              <w:t>Отопление</w:t>
            </w:r>
          </w:p>
          <w:p w:rsidR="003449D8" w:rsidRPr="003449D8" w:rsidRDefault="003449D8" w:rsidP="00C04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9D8" w:rsidRPr="003449D8" w:rsidRDefault="003449D8" w:rsidP="00C04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9D8" w:rsidRPr="003449D8" w:rsidRDefault="003449D8" w:rsidP="00C04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9D8" w:rsidRPr="003449D8" w:rsidRDefault="003449D8" w:rsidP="00C04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2265,07 руб./Гкал</w:t>
            </w:r>
          </w:p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648" w:type="dxa"/>
          </w:tcPr>
          <w:p w:rsidR="003449D8" w:rsidRPr="00B3071E" w:rsidRDefault="00B3071E" w:rsidP="00BC7152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43815</wp:posOffset>
                      </wp:positionV>
                      <wp:extent cx="209550" cy="561975"/>
                      <wp:effectExtent l="19050" t="19050" r="38100" b="28575"/>
                      <wp:wrapNone/>
                      <wp:docPr id="3" name="Стрелка: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619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A596E" id="Стрелка: вверх 3" o:spid="_x0000_s1026" type="#_x0000_t68" style="position:absolute;margin-left:103.3pt;margin-top:3.45pt;width:16.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" adj="4027" fillcolor="#70ad47 [3209]" strokecolor="#375623 [1609]" strokeweight="1pt"/>
                  </w:pict>
                </mc:Fallback>
              </mc:AlternateContent>
            </w:r>
            <w:r w:rsidR="003449D8" w:rsidRPr="00B3071E">
              <w:rPr>
                <w:rFonts w:ascii="Times New Roman" w:hAnsi="Times New Roman" w:cs="Times New Roman"/>
                <w:sz w:val="40"/>
                <w:szCs w:val="28"/>
              </w:rPr>
              <w:t>+186,99</w:t>
            </w:r>
          </w:p>
          <w:p w:rsidR="003449D8" w:rsidRPr="00B3071E" w:rsidRDefault="003449D8" w:rsidP="00BC7152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071E">
              <w:rPr>
                <w:rFonts w:ascii="Times New Roman" w:hAnsi="Times New Roman" w:cs="Times New Roman"/>
                <w:sz w:val="40"/>
                <w:szCs w:val="28"/>
              </w:rPr>
              <w:t xml:space="preserve"> руб.</w:t>
            </w:r>
          </w:p>
          <w:p w:rsidR="003449D8" w:rsidRPr="00B3071E" w:rsidRDefault="003449D8" w:rsidP="00BC7152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3449D8" w:rsidRPr="00B3071E" w:rsidRDefault="003449D8" w:rsidP="00BC7152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3449D8" w:rsidRPr="00B3071E" w:rsidRDefault="003449D8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3342" w:type="dxa"/>
          </w:tcPr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Постановление РЭК СО № 200-ПК от 15.11.2022г.</w:t>
            </w:r>
          </w:p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(приложение 3;</w:t>
            </w:r>
          </w:p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раздел 3;</w:t>
            </w:r>
          </w:p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страницы 29-31;</w:t>
            </w:r>
          </w:p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пункт 5.2.2.9.)</w:t>
            </w:r>
          </w:p>
        </w:tc>
      </w:tr>
      <w:tr w:rsidR="003449D8" w:rsidRPr="003449D8" w:rsidTr="003449D8">
        <w:trPr>
          <w:trHeight w:val="2091"/>
        </w:trPr>
        <w:tc>
          <w:tcPr>
            <w:tcW w:w="2694" w:type="dxa"/>
          </w:tcPr>
          <w:p w:rsidR="003449D8" w:rsidRPr="003449D8" w:rsidRDefault="003449D8" w:rsidP="00C04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28"/>
                <w:szCs w:val="28"/>
              </w:rPr>
              <w:t>ГВС нагрев</w:t>
            </w:r>
          </w:p>
          <w:p w:rsidR="003449D8" w:rsidRPr="003449D8" w:rsidRDefault="003449D8" w:rsidP="00C04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2265,07 руб./Гкал</w:t>
            </w:r>
          </w:p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648" w:type="dxa"/>
          </w:tcPr>
          <w:p w:rsidR="003449D8" w:rsidRPr="00B3071E" w:rsidRDefault="00B3071E" w:rsidP="00546FE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E586B8" wp14:editId="5F6E2DF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21590</wp:posOffset>
                      </wp:positionV>
                      <wp:extent cx="209550" cy="561975"/>
                      <wp:effectExtent l="19050" t="19050" r="38100" b="28575"/>
                      <wp:wrapNone/>
                      <wp:docPr id="4" name="Стрелка: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619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9277B" id="Стрелка: вверх 4" o:spid="_x0000_s1026" type="#_x0000_t68" style="position:absolute;margin-left:103.5pt;margin-top:1.7pt;width:16.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" adj="4027" fillcolor="#70ad47" strokecolor="#507e32" strokeweight="1pt"/>
                  </w:pict>
                </mc:Fallback>
              </mc:AlternateContent>
            </w:r>
            <w:r w:rsidR="003449D8" w:rsidRPr="00B3071E">
              <w:rPr>
                <w:rFonts w:ascii="Times New Roman" w:hAnsi="Times New Roman" w:cs="Times New Roman"/>
                <w:sz w:val="40"/>
                <w:szCs w:val="28"/>
              </w:rPr>
              <w:t>+186,99</w:t>
            </w:r>
          </w:p>
          <w:p w:rsidR="003449D8" w:rsidRPr="00B3071E" w:rsidRDefault="003449D8" w:rsidP="00546FE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071E">
              <w:rPr>
                <w:rFonts w:ascii="Times New Roman" w:hAnsi="Times New Roman" w:cs="Times New Roman"/>
                <w:sz w:val="40"/>
                <w:szCs w:val="28"/>
              </w:rPr>
              <w:t>руб.</w:t>
            </w:r>
          </w:p>
          <w:p w:rsidR="003449D8" w:rsidRPr="00B3071E" w:rsidRDefault="003449D8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3342" w:type="dxa"/>
            <w:vMerge w:val="restart"/>
          </w:tcPr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Постановление РЭК СО № 216-ПК от 17.11.2022г. (приложение № 3; страницы 39-40;</w:t>
            </w:r>
          </w:p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пункт 22.1.1.)</w:t>
            </w:r>
          </w:p>
        </w:tc>
      </w:tr>
      <w:tr w:rsidR="003449D8" w:rsidRPr="003449D8" w:rsidTr="00965F6A">
        <w:trPr>
          <w:trHeight w:val="1365"/>
        </w:trPr>
        <w:tc>
          <w:tcPr>
            <w:tcW w:w="2694" w:type="dxa"/>
          </w:tcPr>
          <w:p w:rsidR="003449D8" w:rsidRPr="003449D8" w:rsidRDefault="003449D8" w:rsidP="00C04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28"/>
                <w:szCs w:val="28"/>
              </w:rPr>
              <w:t>ГВС подача</w:t>
            </w:r>
          </w:p>
        </w:tc>
        <w:tc>
          <w:tcPr>
            <w:tcW w:w="2455" w:type="dxa"/>
          </w:tcPr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37,73 руб./м3</w:t>
            </w:r>
          </w:p>
        </w:tc>
        <w:tc>
          <w:tcPr>
            <w:tcW w:w="2648" w:type="dxa"/>
          </w:tcPr>
          <w:p w:rsidR="003449D8" w:rsidRPr="00B3071E" w:rsidRDefault="00B3071E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E586B8" wp14:editId="5F6E2DF0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20955</wp:posOffset>
                      </wp:positionV>
                      <wp:extent cx="209550" cy="561975"/>
                      <wp:effectExtent l="19050" t="19050" r="38100" b="28575"/>
                      <wp:wrapNone/>
                      <wp:docPr id="5" name="Стрелка: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619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C6D62" id="Стрелка: вверх 5" o:spid="_x0000_s1026" type="#_x0000_t68" style="position:absolute;margin-left:106.5pt;margin-top:1.65pt;width:16.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" adj="4027" fillcolor="#70ad47" strokecolor="#507e32" strokeweight="1pt"/>
                  </w:pict>
                </mc:Fallback>
              </mc:AlternateContent>
            </w:r>
            <w:r w:rsidR="003449D8" w:rsidRPr="00B3071E">
              <w:rPr>
                <w:rFonts w:ascii="Times New Roman" w:hAnsi="Times New Roman" w:cs="Times New Roman"/>
                <w:sz w:val="40"/>
                <w:szCs w:val="28"/>
              </w:rPr>
              <w:t>+4,41 руб.</w:t>
            </w: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  <w:tc>
          <w:tcPr>
            <w:tcW w:w="3342" w:type="dxa"/>
            <w:vMerge/>
          </w:tcPr>
          <w:p w:rsidR="003449D8" w:rsidRPr="003449D8" w:rsidRDefault="003449D8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F6A" w:rsidRPr="003449D8" w:rsidTr="00965F6A">
        <w:tc>
          <w:tcPr>
            <w:tcW w:w="2694" w:type="dxa"/>
          </w:tcPr>
          <w:p w:rsidR="00965F6A" w:rsidRPr="003449D8" w:rsidRDefault="00965F6A" w:rsidP="0096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Электроэнергия</w:t>
            </w:r>
          </w:p>
        </w:tc>
        <w:tc>
          <w:tcPr>
            <w:tcW w:w="2455" w:type="dxa"/>
          </w:tcPr>
          <w:p w:rsidR="00965F6A" w:rsidRPr="003449D8" w:rsidRDefault="00965F6A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Ночной тариф – </w:t>
            </w:r>
            <w:r w:rsidR="00546FEC"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2,00</w:t>
            </w: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/кВт/ч</w:t>
            </w:r>
          </w:p>
          <w:p w:rsidR="00965F6A" w:rsidRPr="003449D8" w:rsidRDefault="00965F6A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Дневной тариф – </w:t>
            </w:r>
            <w:r w:rsidR="00546FEC"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5,15</w:t>
            </w: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кВт/ч</w:t>
            </w:r>
          </w:p>
          <w:p w:rsidR="00546FEC" w:rsidRPr="003449D8" w:rsidRDefault="00546FEC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Одноставо</w:t>
            </w:r>
            <w:r w:rsidR="00B3071E">
              <w:rPr>
                <w:rFonts w:ascii="Times New Roman" w:hAnsi="Times New Roman" w:cs="Times New Roman"/>
                <w:b/>
                <w:sz w:val="40"/>
                <w:szCs w:val="28"/>
              </w:rPr>
              <w:t>-</w:t>
            </w: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чный</w:t>
            </w:r>
            <w:proofErr w:type="spellEnd"/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тариф</w:t>
            </w:r>
          </w:p>
          <w:p w:rsidR="00546FEC" w:rsidRPr="003449D8" w:rsidRDefault="00546FEC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3,61</w:t>
            </w:r>
          </w:p>
          <w:p w:rsidR="00546FEC" w:rsidRPr="003449D8" w:rsidRDefault="00B3071E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кВт/ч</w:t>
            </w:r>
          </w:p>
        </w:tc>
        <w:tc>
          <w:tcPr>
            <w:tcW w:w="2648" w:type="dxa"/>
          </w:tcPr>
          <w:p w:rsidR="00965F6A" w:rsidRPr="00B3071E" w:rsidRDefault="00B3071E" w:rsidP="00965F6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E586B8" wp14:editId="5F6E2DF0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40005</wp:posOffset>
                      </wp:positionV>
                      <wp:extent cx="228600" cy="561975"/>
                      <wp:effectExtent l="19050" t="19050" r="19050" b="28575"/>
                      <wp:wrapNone/>
                      <wp:docPr id="6" name="Стрелка: ввер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619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EE08C9" id="Стрелка: вверх 6" o:spid="_x0000_s1026" type="#_x0000_t68" style="position:absolute;margin-left:105.55pt;margin-top:3.15pt;width:18pt;height:4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" adj="4393" fillcolor="#70ad47" strokecolor="#507e32" strokeweight="1pt"/>
                  </w:pict>
                </mc:Fallback>
              </mc:AlternateContent>
            </w:r>
            <w:r w:rsidR="00BC7152" w:rsidRPr="00B3071E">
              <w:rPr>
                <w:rFonts w:ascii="Times New Roman" w:hAnsi="Times New Roman" w:cs="Times New Roman"/>
                <w:sz w:val="40"/>
                <w:szCs w:val="28"/>
              </w:rPr>
              <w:t>+0,</w:t>
            </w:r>
            <w:r w:rsidR="00EE0707" w:rsidRPr="00B3071E">
              <w:rPr>
                <w:rFonts w:ascii="Times New Roman" w:hAnsi="Times New Roman" w:cs="Times New Roman"/>
                <w:sz w:val="40"/>
                <w:szCs w:val="28"/>
              </w:rPr>
              <w:t>1</w:t>
            </w:r>
            <w:r w:rsidR="00546FEC" w:rsidRPr="00B3071E">
              <w:rPr>
                <w:rFonts w:ascii="Times New Roman" w:hAnsi="Times New Roman" w:cs="Times New Roman"/>
                <w:sz w:val="40"/>
                <w:szCs w:val="28"/>
              </w:rPr>
              <w:t>8</w:t>
            </w:r>
            <w:r w:rsidR="00965F6A" w:rsidRPr="00B3071E">
              <w:rPr>
                <w:rFonts w:ascii="Times New Roman" w:hAnsi="Times New Roman" w:cs="Times New Roman"/>
                <w:sz w:val="40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  <w:p w:rsidR="00965F6A" w:rsidRPr="00B3071E" w:rsidRDefault="00965F6A" w:rsidP="00965F6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965F6A" w:rsidRPr="00B3071E" w:rsidRDefault="00965F6A" w:rsidP="00965F6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3449D8" w:rsidRPr="00B3071E" w:rsidRDefault="003449D8" w:rsidP="00965F6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3449D8" w:rsidRPr="00B3071E" w:rsidRDefault="00B3071E" w:rsidP="00965F6A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E586B8" wp14:editId="5F6E2DF0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106045</wp:posOffset>
                      </wp:positionV>
                      <wp:extent cx="209550" cy="561975"/>
                      <wp:effectExtent l="19050" t="19050" r="38100" b="28575"/>
                      <wp:wrapNone/>
                      <wp:docPr id="7" name="Стрелка: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619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D1ACC" id="Стрелка: вверх 7" o:spid="_x0000_s1026" type="#_x0000_t68" style="position:absolute;margin-left:107.25pt;margin-top:8.35pt;width:16.5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" adj="4027" fillcolor="#70ad47" strokecolor="#507e32" strokeweight="1pt"/>
                  </w:pict>
                </mc:Fallback>
              </mc:AlternateContent>
            </w:r>
          </w:p>
          <w:p w:rsidR="00965F6A" w:rsidRPr="00B3071E" w:rsidRDefault="00965F6A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071E">
              <w:rPr>
                <w:rFonts w:ascii="Times New Roman" w:hAnsi="Times New Roman" w:cs="Times New Roman"/>
                <w:sz w:val="40"/>
                <w:szCs w:val="28"/>
              </w:rPr>
              <w:t>+</w:t>
            </w:r>
            <w:r w:rsidR="00546FEC" w:rsidRPr="00B3071E">
              <w:rPr>
                <w:rFonts w:ascii="Times New Roman" w:hAnsi="Times New Roman" w:cs="Times New Roman"/>
                <w:sz w:val="40"/>
                <w:szCs w:val="28"/>
              </w:rPr>
              <w:t>1,</w:t>
            </w:r>
            <w:r w:rsidR="00C0411F" w:rsidRPr="00B3071E">
              <w:rPr>
                <w:rFonts w:ascii="Times New Roman" w:hAnsi="Times New Roman" w:cs="Times New Roman"/>
                <w:sz w:val="40"/>
                <w:szCs w:val="28"/>
              </w:rPr>
              <w:t>34</w:t>
            </w:r>
            <w:r w:rsidRPr="00B3071E">
              <w:rPr>
                <w:rFonts w:ascii="Times New Roman" w:hAnsi="Times New Roman" w:cs="Times New Roman"/>
                <w:sz w:val="40"/>
                <w:szCs w:val="28"/>
              </w:rPr>
              <w:t xml:space="preserve"> руб.</w:t>
            </w:r>
            <w:r w:rsidR="00B3071E">
              <w:rPr>
                <w:rFonts w:ascii="Times New Roman" w:hAnsi="Times New Roman" w:cs="Times New Roman"/>
                <w:noProof/>
                <w:sz w:val="40"/>
                <w:szCs w:val="28"/>
              </w:rPr>
              <w:t xml:space="preserve"> </w:t>
            </w:r>
          </w:p>
          <w:p w:rsidR="00C0411F" w:rsidRPr="00B3071E" w:rsidRDefault="00C0411F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C0411F" w:rsidRPr="00B3071E" w:rsidRDefault="00C0411F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3449D8" w:rsidRPr="00B3071E" w:rsidRDefault="00B3071E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E56D6C" wp14:editId="2FA3A2AD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8255</wp:posOffset>
                      </wp:positionV>
                      <wp:extent cx="219075" cy="571500"/>
                      <wp:effectExtent l="19050" t="19050" r="28575" b="19050"/>
                      <wp:wrapNone/>
                      <wp:docPr id="8" name="Стрелка: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71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DAF0" id="Стрелка: вверх 8" o:spid="_x0000_s1026" type="#_x0000_t68" style="position:absolute;margin-left:111.55pt;margin-top:.65pt;width:17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" adj="4140" fillcolor="#70ad47" strokecolor="#507e32" strokeweight="1pt"/>
                  </w:pict>
                </mc:Fallback>
              </mc:AlternateContent>
            </w:r>
          </w:p>
          <w:p w:rsidR="00C0411F" w:rsidRPr="00B3071E" w:rsidRDefault="00C0411F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071E">
              <w:rPr>
                <w:rFonts w:ascii="Times New Roman" w:hAnsi="Times New Roman" w:cs="Times New Roman"/>
                <w:sz w:val="40"/>
                <w:szCs w:val="28"/>
              </w:rPr>
              <w:t>+1,61 руб.</w:t>
            </w:r>
            <w:r w:rsidR="00B3071E">
              <w:rPr>
                <w:rFonts w:ascii="Times New Roman" w:hAnsi="Times New Roman" w:cs="Times New Roman"/>
                <w:noProof/>
                <w:sz w:val="40"/>
                <w:szCs w:val="28"/>
              </w:rPr>
              <w:t xml:space="preserve"> </w:t>
            </w:r>
          </w:p>
        </w:tc>
        <w:tc>
          <w:tcPr>
            <w:tcW w:w="3342" w:type="dxa"/>
          </w:tcPr>
          <w:p w:rsidR="00546FEC" w:rsidRPr="003449D8" w:rsidRDefault="00546FEC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6A" w:rsidRPr="003449D8" w:rsidRDefault="00546FEC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Постановление РЭК СО № 236-ПК от 28.11.2022г.</w:t>
            </w:r>
          </w:p>
        </w:tc>
      </w:tr>
      <w:tr w:rsidR="00965F6A" w:rsidRPr="003449D8" w:rsidTr="00965F6A">
        <w:tc>
          <w:tcPr>
            <w:tcW w:w="2694" w:type="dxa"/>
          </w:tcPr>
          <w:p w:rsidR="00965F6A" w:rsidRPr="003449D8" w:rsidRDefault="00965F6A" w:rsidP="0096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ТКО</w:t>
            </w:r>
          </w:p>
        </w:tc>
        <w:tc>
          <w:tcPr>
            <w:tcW w:w="2455" w:type="dxa"/>
          </w:tcPr>
          <w:p w:rsidR="00965F6A" w:rsidRPr="003449D8" w:rsidRDefault="00C0411F" w:rsidP="00B3071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627,06</w:t>
            </w:r>
            <w:r w:rsidR="00965F6A"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r w:rsidR="00BC7152" w:rsidRPr="003449D8">
              <w:rPr>
                <w:rFonts w:ascii="Times New Roman" w:hAnsi="Times New Roman" w:cs="Times New Roman"/>
                <w:b/>
                <w:sz w:val="40"/>
                <w:szCs w:val="28"/>
              </w:rPr>
              <w:t>руб./м3</w:t>
            </w:r>
          </w:p>
        </w:tc>
        <w:tc>
          <w:tcPr>
            <w:tcW w:w="2648" w:type="dxa"/>
          </w:tcPr>
          <w:p w:rsidR="00C0411F" w:rsidRPr="00B3071E" w:rsidRDefault="00B3071E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E56D6C" wp14:editId="2FA3A2AD">
                      <wp:simplePos x="0" y="0"/>
                      <wp:positionH relativeFrom="column">
                        <wp:posOffset>1359534</wp:posOffset>
                      </wp:positionH>
                      <wp:positionV relativeFrom="paragraph">
                        <wp:posOffset>84455</wp:posOffset>
                      </wp:positionV>
                      <wp:extent cx="219075" cy="485775"/>
                      <wp:effectExtent l="19050" t="19050" r="28575" b="28575"/>
                      <wp:wrapNone/>
                      <wp:docPr id="9" name="Стрелка: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85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B9E41" id="Стрелка: вверх 9" o:spid="_x0000_s1026" type="#_x0000_t68" style="position:absolute;margin-left:107.05pt;margin-top:6.65pt;width:17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" adj="4871" fillcolor="#70ad47" strokecolor="#507e32" strokeweight="1pt"/>
                  </w:pict>
                </mc:Fallback>
              </mc:AlternateContent>
            </w:r>
            <w:r w:rsidR="00965F6A" w:rsidRPr="00B3071E">
              <w:rPr>
                <w:rFonts w:ascii="Times New Roman" w:hAnsi="Times New Roman" w:cs="Times New Roman"/>
                <w:sz w:val="40"/>
                <w:szCs w:val="28"/>
              </w:rPr>
              <w:t>+</w:t>
            </w:r>
            <w:r w:rsidR="00C0411F" w:rsidRPr="00B3071E">
              <w:rPr>
                <w:rFonts w:ascii="Times New Roman" w:hAnsi="Times New Roman" w:cs="Times New Roman"/>
                <w:sz w:val="40"/>
                <w:szCs w:val="28"/>
              </w:rPr>
              <w:t>18,35</w:t>
            </w:r>
          </w:p>
          <w:p w:rsidR="00965F6A" w:rsidRPr="00B3071E" w:rsidRDefault="00965F6A" w:rsidP="00C0411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071E">
              <w:rPr>
                <w:rFonts w:ascii="Times New Roman" w:hAnsi="Times New Roman" w:cs="Times New Roman"/>
                <w:sz w:val="40"/>
                <w:szCs w:val="28"/>
              </w:rPr>
              <w:t xml:space="preserve"> руб.</w:t>
            </w:r>
            <w:r w:rsidR="00B3071E" w:rsidRPr="00B3071E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  <w:tc>
          <w:tcPr>
            <w:tcW w:w="3342" w:type="dxa"/>
          </w:tcPr>
          <w:p w:rsidR="00965F6A" w:rsidRPr="003449D8" w:rsidRDefault="00C0411F" w:rsidP="00B3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D8">
              <w:rPr>
                <w:rFonts w:ascii="Times New Roman" w:hAnsi="Times New Roman" w:cs="Times New Roman"/>
                <w:sz w:val="28"/>
                <w:szCs w:val="28"/>
              </w:rPr>
              <w:t>Постановление РЭК СО № 230-ПК от 28.11.2022г.</w:t>
            </w:r>
          </w:p>
        </w:tc>
      </w:tr>
    </w:tbl>
    <w:p w:rsidR="00965F6A" w:rsidRPr="003449D8" w:rsidRDefault="00965F6A" w:rsidP="00965F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5F6A" w:rsidRPr="003449D8" w:rsidSect="003449D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6A"/>
    <w:rsid w:val="00166A38"/>
    <w:rsid w:val="003449D8"/>
    <w:rsid w:val="00364C2C"/>
    <w:rsid w:val="00546FEC"/>
    <w:rsid w:val="006D1AED"/>
    <w:rsid w:val="0089318F"/>
    <w:rsid w:val="00965F6A"/>
    <w:rsid w:val="009D259E"/>
    <w:rsid w:val="00B3071E"/>
    <w:rsid w:val="00BC7152"/>
    <w:rsid w:val="00C0411F"/>
    <w:rsid w:val="00EE0707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1698"/>
  <w15:docId w15:val="{4EB3F161-0486-499F-922F-187A2E1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Administrator</cp:lastModifiedBy>
  <cp:revision>4</cp:revision>
  <dcterms:created xsi:type="dcterms:W3CDTF">2022-12-12T06:22:00Z</dcterms:created>
  <dcterms:modified xsi:type="dcterms:W3CDTF">2022-12-12T06:27:00Z</dcterms:modified>
</cp:coreProperties>
</file>